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19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1"/>
      </w:tblGrid>
      <w:tr w:rsidR="00C17400" w:rsidRPr="004B5968" w14:paraId="3071BEC6" w14:textId="77777777" w:rsidTr="00E91325">
        <w:trPr>
          <w:trHeight w:val="567"/>
          <w:jc w:val="center"/>
        </w:trPr>
        <w:tc>
          <w:tcPr>
            <w:tcW w:w="101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0DC600" w14:textId="08487C6D" w:rsidR="00C17400" w:rsidRPr="007F7CEB" w:rsidRDefault="00FA0F16" w:rsidP="00A54312">
            <w:pPr>
              <w:pStyle w:val="a5"/>
              <w:wordWrap/>
              <w:spacing w:line="240" w:lineRule="auto"/>
              <w:jc w:val="center"/>
              <w:rPr>
                <w:rFonts w:ascii="HY견고딕" w:eastAsia="HY견고딕" w:hAnsiTheme="majorHAnsi" w:cs="Calibri"/>
                <w:b/>
                <w:bCs/>
                <w:sz w:val="36"/>
                <w:szCs w:val="36"/>
              </w:rPr>
            </w:pPr>
            <w:r w:rsidRPr="007F7CEB">
              <w:rPr>
                <w:rFonts w:ascii="HY견고딕" w:eastAsia="HY견고딕" w:hAnsiTheme="majorHAnsi" w:cs="Calibri" w:hint="eastAsia"/>
                <w:b/>
                <w:bCs/>
                <w:sz w:val="36"/>
                <w:szCs w:val="36"/>
              </w:rPr>
              <w:t>202</w:t>
            </w:r>
            <w:r w:rsidR="00C83918" w:rsidRPr="007F7CEB">
              <w:rPr>
                <w:rFonts w:ascii="HY견고딕" w:eastAsia="HY견고딕" w:hAnsiTheme="majorHAnsi" w:cs="Calibri" w:hint="eastAsia"/>
                <w:b/>
                <w:bCs/>
                <w:sz w:val="36"/>
                <w:szCs w:val="36"/>
              </w:rPr>
              <w:t>6부산비엔날레</w:t>
            </w:r>
            <w:r w:rsidRPr="007F7CEB">
              <w:rPr>
                <w:rFonts w:ascii="HY견고딕" w:eastAsia="HY견고딕" w:hAnsiTheme="majorHAnsi" w:cs="Calibri" w:hint="eastAsia"/>
                <w:b/>
                <w:bCs/>
                <w:sz w:val="36"/>
                <w:szCs w:val="36"/>
              </w:rPr>
              <w:t xml:space="preserve"> 전시감독 지원신청서</w:t>
            </w:r>
          </w:p>
        </w:tc>
      </w:tr>
    </w:tbl>
    <w:p w14:paraId="501205BF" w14:textId="77777777" w:rsidR="004B5968" w:rsidRDefault="004B5968" w:rsidP="000E5F80">
      <w:pPr>
        <w:pStyle w:val="a5"/>
        <w:spacing w:afterLines="20" w:after="48" w:line="240" w:lineRule="auto"/>
        <w:rPr>
          <w:rFonts w:ascii="HY헤드라인M" w:eastAsia="HY헤드라인M" w:hAnsi="HY헤드라인M" w:cs="Calibri"/>
          <w:b/>
          <w:bCs/>
          <w:sz w:val="26"/>
          <w:szCs w:val="26"/>
        </w:rPr>
      </w:pPr>
    </w:p>
    <w:p w14:paraId="0CD522EA" w14:textId="26A62CD1" w:rsidR="00C17400" w:rsidRPr="005D73A0" w:rsidRDefault="00E54A08" w:rsidP="000E5F80">
      <w:pPr>
        <w:pStyle w:val="a5"/>
        <w:spacing w:afterLines="20" w:after="48" w:line="240" w:lineRule="auto"/>
        <w:rPr>
          <w:rFonts w:ascii="HY헤드라인M" w:eastAsia="HY헤드라인M" w:hAnsi="HY헤드라인M" w:cs="Calibri"/>
          <w:b/>
          <w:bCs/>
          <w:sz w:val="26"/>
          <w:szCs w:val="26"/>
        </w:rPr>
      </w:pPr>
      <w:r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 xml:space="preserve">□ </w:t>
      </w:r>
      <w:r w:rsidR="00FA0F16"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>지원자 정보</w:t>
      </w:r>
    </w:p>
    <w:tbl>
      <w:tblPr>
        <w:tblOverlap w:val="never"/>
        <w:tblW w:w="102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5"/>
        <w:gridCol w:w="1819"/>
        <w:gridCol w:w="1417"/>
        <w:gridCol w:w="2694"/>
        <w:gridCol w:w="1559"/>
        <w:gridCol w:w="1429"/>
      </w:tblGrid>
      <w:tr w:rsidR="007017D7" w:rsidRPr="00A01CC9" w14:paraId="78403B5D" w14:textId="77777777" w:rsidTr="007017D7">
        <w:trPr>
          <w:trHeight w:val="318"/>
        </w:trPr>
        <w:tc>
          <w:tcPr>
            <w:tcW w:w="1285" w:type="dxa"/>
            <w:tcBorders>
              <w:top w:val="single" w:sz="12" w:space="0" w:color="auto"/>
              <w:left w:val="single" w:sz="12" w:space="0" w:color="auto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A93243" w14:textId="676EEB27" w:rsidR="007017D7" w:rsidRPr="00A01CC9" w:rsidRDefault="007017D7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성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명</w:t>
            </w:r>
          </w:p>
        </w:tc>
        <w:tc>
          <w:tcPr>
            <w:tcW w:w="3236" w:type="dxa"/>
            <w:gridSpan w:val="2"/>
            <w:tcBorders>
              <w:top w:val="single" w:sz="12" w:space="0" w:color="auto"/>
              <w:left w:val="double" w:sz="6" w:space="0" w:color="000000"/>
              <w:right w:val="single" w:sz="12" w:space="0" w:color="auto"/>
            </w:tcBorders>
            <w:noWrap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80FDA5" w14:textId="53F31482" w:rsidR="007017D7" w:rsidRPr="0068226B" w:rsidRDefault="007017D7" w:rsidP="00FC59ED">
            <w:pPr>
              <w:pStyle w:val="ac"/>
              <w:jc w:val="center"/>
              <w:rPr>
                <w:rFonts w:eastAsiaTheme="minorHAnsi"/>
                <w:color w:val="0000FF"/>
                <w:sz w:val="21"/>
                <w:szCs w:val="21"/>
              </w:rPr>
            </w:pP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>국</w:t>
            </w:r>
            <w:r w:rsidR="00556FA6">
              <w:rPr>
                <w:rFonts w:eastAsiaTheme="minorHAnsi" w:hint="eastAsia"/>
                <w:color w:val="0000FF"/>
                <w:sz w:val="21"/>
                <w:szCs w:val="21"/>
              </w:rPr>
              <w:t xml:space="preserve"> </w:t>
            </w: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 xml:space="preserve"> </w:t>
            </w:r>
            <w:r w:rsidRPr="0068226B">
              <w:rPr>
                <w:rFonts w:eastAsiaTheme="minorHAnsi"/>
                <w:color w:val="0000FF"/>
                <w:sz w:val="21"/>
                <w:szCs w:val="21"/>
              </w:rPr>
              <w:t xml:space="preserve">  </w:t>
            </w: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>문</w:t>
            </w:r>
          </w:p>
        </w:tc>
        <w:tc>
          <w:tcPr>
            <w:tcW w:w="2694" w:type="dxa"/>
            <w:tcBorders>
              <w:top w:val="single" w:sz="12" w:space="0" w:color="auto"/>
              <w:left w:val="double" w:sz="6" w:space="0" w:color="000000"/>
              <w:right w:val="single" w:sz="12" w:space="0" w:color="auto"/>
            </w:tcBorders>
            <w:vAlign w:val="center"/>
          </w:tcPr>
          <w:p w14:paraId="3C8F712B" w14:textId="60B16163" w:rsidR="007017D7" w:rsidRPr="0068226B" w:rsidRDefault="007017D7" w:rsidP="00FC59ED">
            <w:pPr>
              <w:pStyle w:val="ac"/>
              <w:jc w:val="center"/>
              <w:rPr>
                <w:rFonts w:eastAsiaTheme="minorHAnsi"/>
                <w:color w:val="0000FF"/>
                <w:sz w:val="21"/>
                <w:szCs w:val="21"/>
              </w:rPr>
            </w:pP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 xml:space="preserve">영 </w:t>
            </w:r>
            <w:r w:rsidRPr="0068226B">
              <w:rPr>
                <w:rFonts w:eastAsiaTheme="minorHAnsi"/>
                <w:color w:val="0000FF"/>
                <w:sz w:val="21"/>
                <w:szCs w:val="21"/>
              </w:rPr>
              <w:t xml:space="preserve"> </w:t>
            </w:r>
            <w:r w:rsidR="00556FA6">
              <w:rPr>
                <w:rFonts w:eastAsiaTheme="minorHAnsi" w:hint="eastAsia"/>
                <w:color w:val="0000FF"/>
                <w:sz w:val="21"/>
                <w:szCs w:val="21"/>
              </w:rPr>
              <w:t xml:space="preserve"> </w:t>
            </w:r>
            <w:r w:rsidRPr="0068226B">
              <w:rPr>
                <w:rFonts w:eastAsiaTheme="minorHAnsi"/>
                <w:color w:val="0000FF"/>
                <w:sz w:val="21"/>
                <w:szCs w:val="21"/>
              </w:rPr>
              <w:t xml:space="preserve"> </w:t>
            </w: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>문</w:t>
            </w:r>
          </w:p>
        </w:tc>
        <w:tc>
          <w:tcPr>
            <w:tcW w:w="2988" w:type="dxa"/>
            <w:gridSpan w:val="2"/>
            <w:tcBorders>
              <w:top w:val="single" w:sz="12" w:space="0" w:color="auto"/>
              <w:left w:val="double" w:sz="6" w:space="0" w:color="000000"/>
              <w:right w:val="single" w:sz="12" w:space="0" w:color="auto"/>
            </w:tcBorders>
            <w:vAlign w:val="center"/>
          </w:tcPr>
          <w:p w14:paraId="60FA2A93" w14:textId="10C5736D" w:rsidR="007017D7" w:rsidRPr="0068226B" w:rsidRDefault="007017D7" w:rsidP="00FC59ED">
            <w:pPr>
              <w:pStyle w:val="ac"/>
              <w:jc w:val="center"/>
              <w:rPr>
                <w:rFonts w:eastAsiaTheme="minorHAnsi"/>
                <w:color w:val="0000FF"/>
                <w:sz w:val="21"/>
                <w:szCs w:val="21"/>
              </w:rPr>
            </w:pP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>활</w:t>
            </w:r>
            <w:r w:rsidR="00556FA6">
              <w:rPr>
                <w:rFonts w:eastAsiaTheme="minorHAnsi" w:hint="eastAsia"/>
                <w:color w:val="0000FF"/>
                <w:sz w:val="21"/>
                <w:szCs w:val="21"/>
              </w:rPr>
              <w:t xml:space="preserve"> </w:t>
            </w: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>동</w:t>
            </w:r>
            <w:r w:rsidR="00556FA6">
              <w:rPr>
                <w:rFonts w:eastAsiaTheme="minorHAnsi" w:hint="eastAsia"/>
                <w:color w:val="0000FF"/>
                <w:sz w:val="21"/>
                <w:szCs w:val="21"/>
              </w:rPr>
              <w:t xml:space="preserve"> </w:t>
            </w: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 xml:space="preserve">명 </w:t>
            </w:r>
            <w:r w:rsidRPr="0068226B">
              <w:rPr>
                <w:rFonts w:eastAsiaTheme="minorHAnsi"/>
                <w:color w:val="0000FF"/>
                <w:sz w:val="21"/>
                <w:szCs w:val="21"/>
              </w:rPr>
              <w:t>(</w:t>
            </w:r>
            <w:r w:rsidRPr="0068226B">
              <w:rPr>
                <w:rFonts w:eastAsiaTheme="minorHAnsi" w:hint="eastAsia"/>
                <w:color w:val="0000FF"/>
                <w:sz w:val="21"/>
                <w:szCs w:val="21"/>
              </w:rPr>
              <w:t>선택)</w:t>
            </w:r>
          </w:p>
        </w:tc>
      </w:tr>
      <w:tr w:rsidR="00C17400" w:rsidRPr="00A01CC9" w14:paraId="0D624548" w14:textId="77777777" w:rsidTr="007017D7">
        <w:trPr>
          <w:trHeight w:val="47"/>
        </w:trPr>
        <w:tc>
          <w:tcPr>
            <w:tcW w:w="1285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2698D" w14:textId="5431F710" w:rsidR="00C17400" w:rsidRPr="00A01CC9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생년월일</w:t>
            </w:r>
          </w:p>
        </w:tc>
        <w:tc>
          <w:tcPr>
            <w:tcW w:w="3236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082F59" w14:textId="6B2A67BC" w:rsidR="00C17400" w:rsidRPr="0068226B" w:rsidRDefault="005D29A8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1"/>
                <w:szCs w:val="21"/>
              </w:rPr>
            </w:pPr>
            <w:r w:rsidRPr="0068226B">
              <w:rPr>
                <w:rFonts w:ascii="Cambria Math" w:eastAsiaTheme="minorHAnsi" w:hAnsi="Cambria Math" w:cs="Cambria Math"/>
                <w:color w:val="0000FF"/>
                <w:sz w:val="21"/>
                <w:szCs w:val="21"/>
              </w:rPr>
              <w:t>◯◯</w:t>
            </w:r>
            <w:r w:rsidR="00FA0F16" w:rsidRPr="0068226B">
              <w:rPr>
                <w:rFonts w:ascii="Cambria Math" w:eastAsiaTheme="minorHAnsi" w:hAnsi="Cambria Math" w:cs="Cambria Math"/>
                <w:color w:val="0000FF"/>
                <w:sz w:val="21"/>
                <w:szCs w:val="21"/>
              </w:rPr>
              <w:t>◯◯</w:t>
            </w:r>
            <w:r w:rsidR="00FA0F16"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 xml:space="preserve">년 </w:t>
            </w:r>
            <w:r w:rsidR="00FA0F16" w:rsidRPr="0068226B">
              <w:rPr>
                <w:rFonts w:ascii="Cambria Math" w:eastAsiaTheme="minorHAnsi" w:hAnsi="Cambria Math" w:cs="Cambria Math"/>
                <w:color w:val="0000FF"/>
                <w:sz w:val="21"/>
                <w:szCs w:val="21"/>
              </w:rPr>
              <w:t>◯</w:t>
            </w:r>
            <w:r w:rsidR="00FA0F16"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 xml:space="preserve">월 </w:t>
            </w:r>
            <w:r w:rsidR="00FA0F16" w:rsidRPr="0068226B">
              <w:rPr>
                <w:rFonts w:ascii="Cambria Math" w:eastAsiaTheme="minorHAnsi" w:hAnsi="Cambria Math" w:cs="Cambria Math"/>
                <w:color w:val="0000FF"/>
                <w:sz w:val="21"/>
                <w:szCs w:val="21"/>
              </w:rPr>
              <w:t>◯</w:t>
            </w:r>
            <w:r w:rsidR="00FA0F16"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>일</w:t>
            </w:r>
          </w:p>
        </w:tc>
        <w:tc>
          <w:tcPr>
            <w:tcW w:w="2694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0D3D1A" w14:textId="0FF20D40" w:rsidR="00C17400" w:rsidRPr="0068226B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 w:cs="Calibri"/>
                <w:b/>
                <w:bCs/>
                <w:sz w:val="21"/>
                <w:szCs w:val="21"/>
              </w:rPr>
            </w:pPr>
            <w:r w:rsidRPr="0068226B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>성</w:t>
            </w:r>
            <w:r w:rsidR="00556FA6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 xml:space="preserve">    </w:t>
            </w:r>
            <w:r w:rsidRPr="0068226B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>별</w:t>
            </w:r>
          </w:p>
        </w:tc>
        <w:tc>
          <w:tcPr>
            <w:tcW w:w="2988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EDEB22" w14:textId="54FB3DFA" w:rsidR="00C17400" w:rsidRPr="0068226B" w:rsidRDefault="00C17400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 w:cs="Calibri"/>
                <w:sz w:val="21"/>
                <w:szCs w:val="21"/>
              </w:rPr>
            </w:pPr>
          </w:p>
        </w:tc>
      </w:tr>
      <w:tr w:rsidR="00C17400" w:rsidRPr="00A01CC9" w14:paraId="1DCE6D1E" w14:textId="77777777" w:rsidTr="007017D7">
        <w:trPr>
          <w:trHeight w:val="79"/>
        </w:trPr>
        <w:tc>
          <w:tcPr>
            <w:tcW w:w="1285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88B0A" w14:textId="3B2C6753" w:rsidR="00C17400" w:rsidRPr="00A01CC9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국 </w:t>
            </w:r>
            <w:r w:rsidRPr="00A01CC9"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  <w:t xml:space="preserve">  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적</w:t>
            </w:r>
          </w:p>
        </w:tc>
        <w:tc>
          <w:tcPr>
            <w:tcW w:w="3236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CAB4BA" w14:textId="77777777" w:rsidR="00C17400" w:rsidRPr="0068226B" w:rsidRDefault="00C17400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 w:cs="Calibri"/>
                <w:color w:val="0000FF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844952" w14:textId="6419BDDE" w:rsidR="00C17400" w:rsidRPr="0068226B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 w:cs="Calibri"/>
                <w:b/>
                <w:bCs/>
                <w:sz w:val="21"/>
                <w:szCs w:val="21"/>
              </w:rPr>
            </w:pPr>
            <w:r w:rsidRPr="0068226B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>활동</w:t>
            </w:r>
            <w:r w:rsidR="00BA6ADD" w:rsidRPr="0068226B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 xml:space="preserve"> 지역</w:t>
            </w:r>
            <w:r w:rsidR="005D1DAB" w:rsidRPr="0068226B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>과</w:t>
            </w:r>
            <w:r w:rsidR="00192945" w:rsidRPr="0068226B">
              <w:rPr>
                <w:rFonts w:asciiTheme="minorHAnsi" w:eastAsiaTheme="minorHAnsi" w:hAnsiTheme="minorHAnsi" w:cs="Calibri"/>
                <w:b/>
                <w:bCs/>
                <w:sz w:val="21"/>
                <w:szCs w:val="21"/>
              </w:rPr>
              <w:t xml:space="preserve"> </w:t>
            </w:r>
            <w:r w:rsidR="00192945" w:rsidRPr="0068226B">
              <w:rPr>
                <w:rFonts w:asciiTheme="minorHAnsi" w:eastAsiaTheme="minorHAnsi" w:hAnsiTheme="minorHAnsi" w:cs="Calibri" w:hint="eastAsia"/>
                <w:b/>
                <w:bCs/>
                <w:sz w:val="21"/>
                <w:szCs w:val="21"/>
              </w:rPr>
              <w:t>국가</w:t>
            </w:r>
          </w:p>
        </w:tc>
        <w:tc>
          <w:tcPr>
            <w:tcW w:w="2988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D8B1B" w14:textId="30CB24C1" w:rsidR="00C17400" w:rsidRPr="00BD0FF2" w:rsidRDefault="005D1DAB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 w:cs="Calibri"/>
                <w:i/>
                <w:iCs/>
                <w:color w:val="0000FF"/>
                <w:sz w:val="21"/>
                <w:szCs w:val="21"/>
              </w:rPr>
            </w:pPr>
            <w:r w:rsidRPr="00BD0FF2">
              <w:rPr>
                <w:rFonts w:asciiTheme="minorHAnsi" w:eastAsiaTheme="minorHAnsi" w:hAnsiTheme="minorHAnsi" w:hint="eastAsia"/>
                <w:i/>
                <w:iCs/>
                <w:color w:val="A6A6A6" w:themeColor="background1" w:themeShade="A6"/>
                <w:sz w:val="21"/>
                <w:szCs w:val="21"/>
              </w:rPr>
              <w:t xml:space="preserve"> </w:t>
            </w:r>
            <w:r w:rsidR="00F143C3" w:rsidRPr="00BD0FF2">
              <w:rPr>
                <w:rFonts w:asciiTheme="minorHAnsi" w:eastAsiaTheme="minorHAnsi" w:hAnsiTheme="minorHAnsi" w:hint="eastAsia"/>
                <w:i/>
                <w:iCs/>
                <w:color w:val="A6A6A6" w:themeColor="background1" w:themeShade="A6"/>
                <w:sz w:val="21"/>
                <w:szCs w:val="21"/>
              </w:rPr>
              <w:t>부산</w:t>
            </w:r>
            <w:r w:rsidRPr="00BD0FF2">
              <w:rPr>
                <w:rFonts w:asciiTheme="minorHAnsi" w:eastAsiaTheme="minorHAnsi" w:hAnsiTheme="minorHAnsi" w:hint="eastAsia"/>
                <w:i/>
                <w:iCs/>
                <w:color w:val="A6A6A6" w:themeColor="background1" w:themeShade="A6"/>
                <w:sz w:val="21"/>
                <w:szCs w:val="21"/>
              </w:rPr>
              <w:t>,</w:t>
            </w:r>
            <w:r w:rsidRPr="00BD0FF2">
              <w:rPr>
                <w:rFonts w:asciiTheme="minorHAnsi" w:eastAsiaTheme="minorHAnsi" w:hAnsiTheme="minorHAnsi"/>
                <w:i/>
                <w:iCs/>
                <w:color w:val="A6A6A6" w:themeColor="background1" w:themeShade="A6"/>
                <w:sz w:val="21"/>
                <w:szCs w:val="21"/>
              </w:rPr>
              <w:t xml:space="preserve"> </w:t>
            </w:r>
            <w:r w:rsidRPr="00BD0FF2">
              <w:rPr>
                <w:rFonts w:asciiTheme="minorHAnsi" w:eastAsiaTheme="minorHAnsi" w:hAnsiTheme="minorHAnsi" w:hint="eastAsia"/>
                <w:i/>
                <w:iCs/>
                <w:color w:val="A6A6A6" w:themeColor="background1" w:themeShade="A6"/>
                <w:sz w:val="21"/>
                <w:szCs w:val="21"/>
              </w:rPr>
              <w:t>한국</w:t>
            </w:r>
          </w:p>
        </w:tc>
      </w:tr>
      <w:tr w:rsidR="00C17400" w:rsidRPr="00A01CC9" w14:paraId="651254EA" w14:textId="77777777" w:rsidTr="00C40DD8">
        <w:trPr>
          <w:trHeight w:val="47"/>
        </w:trPr>
        <w:tc>
          <w:tcPr>
            <w:tcW w:w="1285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CD75E" w14:textId="03C97C80" w:rsidR="00C17400" w:rsidRPr="00A01CC9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소속기관 및 직위</w:t>
            </w:r>
          </w:p>
        </w:tc>
        <w:tc>
          <w:tcPr>
            <w:tcW w:w="8918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5849C1" w14:textId="2677D422" w:rsidR="00C17400" w:rsidRPr="0068226B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1"/>
                <w:szCs w:val="21"/>
              </w:rPr>
            </w:pPr>
            <w:r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>소속</w:t>
            </w:r>
            <w:r w:rsidR="005D1DAB"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 xml:space="preserve">기관 </w:t>
            </w:r>
            <w:r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>및 직위</w:t>
            </w:r>
            <w:r w:rsidR="005D1DAB"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>가</w:t>
            </w:r>
            <w:r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 xml:space="preserve"> 없을 경우 기재하지 않으셔도 됩니다.</w:t>
            </w:r>
          </w:p>
        </w:tc>
      </w:tr>
      <w:tr w:rsidR="00C17400" w:rsidRPr="00A01CC9" w14:paraId="07D8FD56" w14:textId="77777777" w:rsidTr="00C40DD8">
        <w:trPr>
          <w:trHeight w:val="47"/>
        </w:trPr>
        <w:tc>
          <w:tcPr>
            <w:tcW w:w="1285" w:type="dxa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50931E" w14:textId="2851AEF3" w:rsidR="00C17400" w:rsidRPr="00A01CC9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연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락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처</w:t>
            </w:r>
          </w:p>
        </w:tc>
        <w:tc>
          <w:tcPr>
            <w:tcW w:w="8918" w:type="dxa"/>
            <w:gridSpan w:val="5"/>
            <w:tcBorders>
              <w:top w:val="single" w:sz="2" w:space="0" w:color="000000"/>
              <w:left w:val="double" w:sz="6" w:space="0" w:color="000000"/>
              <w:bottom w:val="single" w:sz="4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8DE9" w14:textId="4E57A602" w:rsidR="00C17400" w:rsidRPr="0068226B" w:rsidRDefault="00FA0F16" w:rsidP="00192945">
            <w:pPr>
              <w:pStyle w:val="a5"/>
              <w:spacing w:line="240" w:lineRule="auto"/>
              <w:jc w:val="center"/>
              <w:rPr>
                <w:rFonts w:asciiTheme="minorHAnsi" w:eastAsiaTheme="minorHAnsi" w:hAnsiTheme="minorHAnsi" w:cs="Calibri"/>
                <w:color w:val="0000FF"/>
                <w:sz w:val="21"/>
                <w:szCs w:val="21"/>
              </w:rPr>
            </w:pPr>
            <w:r w:rsidRPr="0068226B">
              <w:rPr>
                <w:rFonts w:asciiTheme="minorHAnsi" w:eastAsiaTheme="minorHAnsi" w:hAnsiTheme="minorHAnsi" w:cs="Calibri" w:hint="eastAsia"/>
                <w:color w:val="0000FF"/>
                <w:sz w:val="21"/>
                <w:szCs w:val="21"/>
              </w:rPr>
              <w:t>휴대폰</w:t>
            </w:r>
          </w:p>
        </w:tc>
      </w:tr>
      <w:tr w:rsidR="00C17400" w:rsidRPr="00A01CC9" w14:paraId="3A0E6E9E" w14:textId="77777777" w:rsidTr="00C40DD8">
        <w:trPr>
          <w:trHeight w:val="47"/>
        </w:trPr>
        <w:tc>
          <w:tcPr>
            <w:tcW w:w="1285" w:type="dxa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B8FFB" w14:textId="77777777" w:rsidR="00C17400" w:rsidRPr="00A01CC9" w:rsidRDefault="00C17400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4F4B73" w14:textId="7548AC35" w:rsidR="00C17400" w:rsidRPr="0068226B" w:rsidRDefault="00FA0F16" w:rsidP="00192945">
            <w:pPr>
              <w:pStyle w:val="a5"/>
              <w:spacing w:line="240" w:lineRule="auto"/>
              <w:jc w:val="center"/>
              <w:rPr>
                <w:rFonts w:asciiTheme="minorHAnsi" w:eastAsiaTheme="minorHAnsi" w:hAnsiTheme="minorHAnsi" w:cs="Calibri"/>
                <w:color w:val="0000FF"/>
                <w:sz w:val="21"/>
                <w:szCs w:val="21"/>
              </w:rPr>
            </w:pPr>
            <w:r w:rsidRPr="0068226B">
              <w:rPr>
                <w:rFonts w:asciiTheme="minorHAnsi" w:eastAsiaTheme="minorHAnsi" w:hAnsiTheme="minorHAnsi" w:cs="Calibri" w:hint="eastAsia"/>
                <w:color w:val="0000FF"/>
                <w:sz w:val="21"/>
                <w:szCs w:val="21"/>
              </w:rPr>
              <w:t>이메일</w:t>
            </w:r>
          </w:p>
        </w:tc>
      </w:tr>
      <w:tr w:rsidR="00C17400" w:rsidRPr="00A01CC9" w14:paraId="493B090C" w14:textId="77777777" w:rsidTr="00C40DD8">
        <w:trPr>
          <w:trHeight w:val="193"/>
        </w:trPr>
        <w:tc>
          <w:tcPr>
            <w:tcW w:w="1285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B67631" w14:textId="291F2C41" w:rsidR="00C17400" w:rsidRPr="00A01CC9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주 </w:t>
            </w:r>
            <w:r w:rsidRPr="00A01CC9"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  <w:t xml:space="preserve">  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소</w:t>
            </w:r>
          </w:p>
        </w:tc>
        <w:tc>
          <w:tcPr>
            <w:tcW w:w="8918" w:type="dxa"/>
            <w:gridSpan w:val="5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E12AFD" w14:textId="27A6958E" w:rsidR="002826C2" w:rsidRPr="0068226B" w:rsidRDefault="00FA0F16" w:rsidP="00A01CC9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1"/>
                <w:szCs w:val="21"/>
              </w:rPr>
            </w:pPr>
            <w:r w:rsidRPr="0068226B">
              <w:rPr>
                <w:rFonts w:asciiTheme="minorHAnsi" w:eastAsiaTheme="minorHAnsi" w:hAnsiTheme="minorHAnsi" w:hint="eastAsia"/>
                <w:color w:val="0000FF"/>
                <w:sz w:val="21"/>
                <w:szCs w:val="21"/>
              </w:rPr>
              <w:t>현 거주지 또는 사무실 주소를 기입해 주십시오.</w:t>
            </w:r>
          </w:p>
        </w:tc>
      </w:tr>
      <w:tr w:rsidR="00043F9E" w:rsidRPr="00A01CC9" w14:paraId="2F302159" w14:textId="77777777" w:rsidTr="00565191">
        <w:trPr>
          <w:trHeight w:val="325"/>
        </w:trPr>
        <w:tc>
          <w:tcPr>
            <w:tcW w:w="1285" w:type="dxa"/>
            <w:vMerge w:val="restart"/>
            <w:tcBorders>
              <w:top w:val="single" w:sz="2" w:space="0" w:color="000000"/>
              <w:left w:val="single" w:sz="12" w:space="0" w:color="auto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D6E2BA" w14:textId="6D0AC8F7" w:rsidR="00043F9E" w:rsidRPr="00A01CC9" w:rsidRDefault="00043F9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학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력</w:t>
            </w:r>
          </w:p>
        </w:tc>
        <w:tc>
          <w:tcPr>
            <w:tcW w:w="18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8801B" w14:textId="5939AE84" w:rsidR="00043F9E" w:rsidRPr="00043F9E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졸업(수료)</w:t>
            </w:r>
            <w:r w:rsidR="00565191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연</w:t>
            </w:r>
            <w:r w:rsidR="00893DC5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도</w:t>
            </w:r>
          </w:p>
        </w:tc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CDA669" w14:textId="45FB55DB" w:rsidR="00043F9E" w:rsidRPr="00043F9E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국</w:t>
            </w:r>
            <w:r w:rsidR="007017D7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="007017D7"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  <w:t xml:space="preserve">  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가</w:t>
            </w:r>
          </w:p>
        </w:tc>
        <w:tc>
          <w:tcPr>
            <w:tcW w:w="26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56759CE" w14:textId="3BF3F1F4" w:rsidR="00043F9E" w:rsidRPr="00043F9E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학</w:t>
            </w:r>
            <w:r w:rsidR="007017D7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교</w:t>
            </w:r>
            <w:r w:rsidR="007017D7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명</w:t>
            </w:r>
          </w:p>
        </w:tc>
        <w:tc>
          <w:tcPr>
            <w:tcW w:w="15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ED376A" w14:textId="0E8BA3ED" w:rsidR="00043F9E" w:rsidRPr="00043F9E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전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 </w:t>
            </w: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공</w:t>
            </w:r>
          </w:p>
        </w:tc>
        <w:tc>
          <w:tcPr>
            <w:tcW w:w="142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C503D0" w14:textId="1E1C7D30" w:rsidR="00043F9E" w:rsidRPr="00043F9E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학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 </w:t>
            </w:r>
            <w:r w:rsidRPr="00043F9E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위</w:t>
            </w:r>
          </w:p>
        </w:tc>
      </w:tr>
      <w:tr w:rsidR="00043F9E" w:rsidRPr="00A01CC9" w14:paraId="0ED2FB1E" w14:textId="77777777" w:rsidTr="00565191">
        <w:trPr>
          <w:trHeight w:val="291"/>
        </w:trPr>
        <w:tc>
          <w:tcPr>
            <w:tcW w:w="1285" w:type="dxa"/>
            <w:vMerge/>
            <w:tcBorders>
              <w:left w:val="single" w:sz="12" w:space="0" w:color="auto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1AF7334" w14:textId="77777777" w:rsidR="00043F9E" w:rsidRPr="00A01CC9" w:rsidRDefault="00043F9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9AF9F3D" w14:textId="37DA6D42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45CD02FE" w14:textId="7777777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017CA6DA" w14:textId="5CB5CED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2619BBCF" w14:textId="7777777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22E38E33" w14:textId="49311992" w:rsidR="00043F9E" w:rsidRPr="00A01CC9" w:rsidRDefault="00043F9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</w:rPr>
            </w:pPr>
          </w:p>
        </w:tc>
      </w:tr>
      <w:tr w:rsidR="00043F9E" w:rsidRPr="00A01CC9" w14:paraId="623A7D1A" w14:textId="77777777" w:rsidTr="00565191">
        <w:trPr>
          <w:trHeight w:val="142"/>
        </w:trPr>
        <w:tc>
          <w:tcPr>
            <w:tcW w:w="1285" w:type="dxa"/>
            <w:vMerge/>
            <w:tcBorders>
              <w:left w:val="single" w:sz="12" w:space="0" w:color="auto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EF87767" w14:textId="77777777" w:rsidR="00043F9E" w:rsidRPr="00A01CC9" w:rsidRDefault="00043F9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472A9E" w14:textId="665BD01E" w:rsidR="00043F9E" w:rsidRPr="00A01CC9" w:rsidRDefault="00043F9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1633CFC1" w14:textId="7777777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793AD1B4" w14:textId="46070411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608BCC37" w14:textId="7777777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2D098B87" w14:textId="4ED108B0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</w:tr>
      <w:tr w:rsidR="00043F9E" w:rsidRPr="00A01CC9" w14:paraId="6ECDA13C" w14:textId="77777777" w:rsidTr="00565191">
        <w:trPr>
          <w:trHeight w:val="37"/>
        </w:trPr>
        <w:tc>
          <w:tcPr>
            <w:tcW w:w="1285" w:type="dxa"/>
            <w:vMerge/>
            <w:tcBorders>
              <w:left w:val="single" w:sz="12" w:space="0" w:color="auto"/>
              <w:bottom w:val="single" w:sz="12" w:space="0" w:color="auto"/>
              <w:right w:val="double" w:sz="6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C63FD0D" w14:textId="77777777" w:rsidR="00043F9E" w:rsidRPr="00A01CC9" w:rsidRDefault="00043F9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double" w:sz="6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8B4C49F" w14:textId="647CDEB5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A42215F" w14:textId="7777777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double" w:sz="6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09E7D35E" w14:textId="76B57478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double" w:sz="6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1DA47B31" w14:textId="77777777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double" w:sz="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72EFA659" w14:textId="68E51DCA" w:rsidR="00043F9E" w:rsidRPr="00A01CC9" w:rsidRDefault="00043F9E" w:rsidP="00A01CC9">
            <w:pPr>
              <w:pStyle w:val="a5"/>
              <w:wordWrap/>
              <w:spacing w:line="240" w:lineRule="auto"/>
              <w:ind w:left="610" w:hanging="610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</w:tr>
    </w:tbl>
    <w:p w14:paraId="51DBA12A" w14:textId="407281F1" w:rsidR="007017D7" w:rsidRPr="007017D7" w:rsidRDefault="007017D7" w:rsidP="007017D7">
      <w:pPr>
        <w:pStyle w:val="a5"/>
        <w:wordWrap/>
        <w:spacing w:line="240" w:lineRule="auto"/>
        <w:jc w:val="left"/>
        <w:rPr>
          <w:rFonts w:ascii="맑은 고딕" w:eastAsia="맑은 고딕" w:hAnsi="맑은 고딕"/>
          <w:color w:val="0000FF"/>
          <w:sz w:val="21"/>
          <w:szCs w:val="21"/>
        </w:rPr>
      </w:pP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※ </w:t>
      </w:r>
      <w:r>
        <w:rPr>
          <w:rFonts w:ascii="맑은 고딕" w:eastAsia="맑은 고딕" w:hAnsi="맑은 고딕" w:hint="eastAsia"/>
          <w:color w:val="0000FF"/>
          <w:sz w:val="21"/>
          <w:szCs w:val="21"/>
        </w:rPr>
        <w:t>학</w:t>
      </w: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력은 </w:t>
      </w:r>
      <w:r>
        <w:rPr>
          <w:rFonts w:ascii="맑은 고딕" w:eastAsia="맑은 고딕" w:hAnsi="맑은 고딕" w:hint="eastAsia"/>
          <w:color w:val="0000FF"/>
          <w:sz w:val="21"/>
          <w:szCs w:val="21"/>
        </w:rPr>
        <w:t>최대</w:t>
      </w: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</w:t>
      </w:r>
      <w:r w:rsidR="00015E09" w:rsidRPr="00C40DD8">
        <w:rPr>
          <w:rFonts w:ascii="맑은 고딕" w:eastAsia="맑은 고딕" w:hAnsi="맑은 고딕"/>
          <w:b/>
          <w:bCs/>
          <w:color w:val="0000FF"/>
          <w:sz w:val="21"/>
          <w:szCs w:val="21"/>
        </w:rPr>
        <w:t>3</w:t>
      </w:r>
      <w:r w:rsidRPr="00C40DD8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>개</w:t>
      </w: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이</w:t>
      </w:r>
      <w:r w:rsidR="00C40DD8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내, </w:t>
      </w:r>
      <w:r w:rsidR="00C40DD8" w:rsidRPr="00C40DD8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>최근 순으로</w:t>
      </w:r>
      <w:r w:rsidR="00C40DD8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작성</w:t>
      </w:r>
    </w:p>
    <w:p w14:paraId="09933188" w14:textId="44158042" w:rsidR="00C17400" w:rsidRPr="005D73A0" w:rsidRDefault="00E54A08" w:rsidP="000E5F80">
      <w:pPr>
        <w:pStyle w:val="a5"/>
        <w:spacing w:before="240" w:afterLines="20" w:after="48" w:line="240" w:lineRule="auto"/>
        <w:rPr>
          <w:rFonts w:ascii="HY헤드라인M" w:eastAsia="HY헤드라인M" w:hAnsi="HY헤드라인M" w:cs="Calibri"/>
          <w:b/>
          <w:bCs/>
          <w:sz w:val="26"/>
          <w:szCs w:val="26"/>
        </w:rPr>
      </w:pPr>
      <w:r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>□</w:t>
      </w:r>
      <w:r w:rsidR="00C17400" w:rsidRPr="005D73A0">
        <w:rPr>
          <w:rFonts w:ascii="HY헤드라인M" w:eastAsia="HY헤드라인M" w:hAnsi="HY헤드라인M" w:cs="Calibri"/>
          <w:b/>
          <w:bCs/>
          <w:sz w:val="26"/>
          <w:szCs w:val="26"/>
        </w:rPr>
        <w:t xml:space="preserve"> </w:t>
      </w:r>
      <w:r w:rsidR="006B3407"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>전시</w:t>
      </w:r>
      <w:r w:rsidR="00CD798E"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>경력</w:t>
      </w:r>
    </w:p>
    <w:tbl>
      <w:tblPr>
        <w:tblOverlap w:val="never"/>
        <w:tblW w:w="101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1"/>
        <w:gridCol w:w="1843"/>
        <w:gridCol w:w="4111"/>
        <w:gridCol w:w="1559"/>
        <w:gridCol w:w="1409"/>
      </w:tblGrid>
      <w:tr w:rsidR="00036A9D" w:rsidRPr="00A01CC9" w14:paraId="716C3606" w14:textId="77777777" w:rsidTr="00556FA6">
        <w:trPr>
          <w:trHeight w:val="317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06DAA5" w14:textId="6C22761C" w:rsidR="00036A9D" w:rsidRPr="00A01CC9" w:rsidRDefault="00565191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연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 </w:t>
            </w:r>
            <w:r w:rsidR="009F7044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도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E6195A" w14:textId="77B55AFB" w:rsidR="00036A9D" w:rsidRPr="00A01CC9" w:rsidRDefault="007F0E7B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B232C0">
              <w:rPr>
                <w:rFonts w:ascii="맑은 고딕" w:eastAsia="맑은 고딕" w:hAnsi="맑은 고딕" w:cs="Calibri" w:hint="eastAsia"/>
                <w:b/>
                <w:bCs/>
                <w:color w:val="auto"/>
                <w:sz w:val="21"/>
                <w:szCs w:val="21"/>
              </w:rPr>
              <w:t>직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color w:val="auto"/>
                <w:sz w:val="21"/>
                <w:szCs w:val="21"/>
              </w:rPr>
              <w:t xml:space="preserve">    </w:t>
            </w:r>
            <w:r w:rsidRPr="00B232C0">
              <w:rPr>
                <w:rFonts w:ascii="맑은 고딕" w:eastAsia="맑은 고딕" w:hAnsi="맑은 고딕" w:cs="Calibri" w:hint="eastAsia"/>
                <w:b/>
                <w:bCs/>
                <w:color w:val="auto"/>
                <w:sz w:val="21"/>
                <w:szCs w:val="21"/>
              </w:rPr>
              <w:t>위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14:paraId="11676E3C" w14:textId="048DCA60" w:rsidR="00036A9D" w:rsidRPr="00A01CC9" w:rsidRDefault="007F0E7B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전시(프로</w:t>
            </w:r>
            <w:r w:rsidR="00F02A74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젝트</w:t>
            </w: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)명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14:paraId="47FCB3C9" w14:textId="21E7EE2A" w:rsidR="00036A9D" w:rsidRPr="00A01CC9" w:rsidRDefault="003F77AD" w:rsidP="007F0E7B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장</w:t>
            </w:r>
            <w:r w:rsidR="003D40AF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</w:t>
            </w: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소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6D6D6"/>
            <w:vAlign w:val="center"/>
          </w:tcPr>
          <w:p w14:paraId="48FEC8DA" w14:textId="613DF5F6" w:rsidR="00036A9D" w:rsidRPr="00A01CC9" w:rsidRDefault="007F0E7B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국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가</w:t>
            </w:r>
          </w:p>
        </w:tc>
      </w:tr>
      <w:tr w:rsidR="00036A9D" w:rsidRPr="00A01CC9" w14:paraId="66FD9CB5" w14:textId="77777777" w:rsidTr="00556FA6">
        <w:trPr>
          <w:trHeight w:val="436"/>
        </w:trPr>
        <w:tc>
          <w:tcPr>
            <w:tcW w:w="1261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A37F65" w14:textId="6DF89EB6" w:rsidR="00036A9D" w:rsidRPr="00BD0FF2" w:rsidRDefault="003D40AF" w:rsidP="003D40AF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i/>
                <w:iCs/>
                <w:color w:val="A6A6A6" w:themeColor="background1" w:themeShade="A6"/>
                <w:sz w:val="21"/>
                <w:szCs w:val="21"/>
              </w:rPr>
            </w:pPr>
            <w:r w:rsidRPr="00BD0FF2">
              <w:rPr>
                <w:rFonts w:ascii="맑은 고딕" w:eastAsia="맑은 고딕" w:hAnsi="맑은 고딕" w:hint="eastAsia"/>
                <w:i/>
                <w:iCs/>
                <w:color w:val="A6A6A6" w:themeColor="background1" w:themeShade="A6"/>
                <w:sz w:val="21"/>
                <w:szCs w:val="21"/>
              </w:rPr>
              <w:t>2024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EB8F82" w14:textId="5876E475" w:rsidR="00036A9D" w:rsidRPr="00BD0FF2" w:rsidRDefault="003D40AF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i/>
                <w:iCs/>
                <w:color w:val="A6A6A6" w:themeColor="background1" w:themeShade="A6"/>
                <w:sz w:val="21"/>
                <w:szCs w:val="21"/>
              </w:rPr>
            </w:pPr>
            <w:r w:rsidRPr="00BD0FF2">
              <w:rPr>
                <w:rFonts w:ascii="맑은 고딕" w:eastAsia="맑은 고딕" w:hAnsi="맑은 고딕" w:hint="eastAsia"/>
                <w:i/>
                <w:iCs/>
                <w:color w:val="A6A6A6" w:themeColor="background1" w:themeShade="A6"/>
                <w:sz w:val="21"/>
                <w:szCs w:val="21"/>
              </w:rPr>
              <w:t>전시감독</w:t>
            </w:r>
          </w:p>
        </w:tc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58D9" w14:textId="13BC0EEA" w:rsidR="00036A9D" w:rsidRPr="00BD0FF2" w:rsidRDefault="003D40AF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i/>
                <w:iCs/>
                <w:color w:val="A6A6A6" w:themeColor="background1" w:themeShade="A6"/>
                <w:sz w:val="21"/>
                <w:szCs w:val="21"/>
              </w:rPr>
            </w:pPr>
            <w:r w:rsidRPr="00BD0FF2">
              <w:rPr>
                <w:rFonts w:ascii="맑은 고딕" w:eastAsia="맑은 고딕" w:hAnsi="맑은 고딕" w:hint="eastAsia"/>
                <w:i/>
                <w:iCs/>
                <w:color w:val="A6A6A6" w:themeColor="background1" w:themeShade="A6"/>
                <w:sz w:val="21"/>
                <w:szCs w:val="21"/>
              </w:rPr>
              <w:t xml:space="preserve">2024부산비엔날레 </w:t>
            </w:r>
            <m:oMath>
              <m:r>
                <w:rPr>
                  <w:rFonts w:ascii="Cambria Math" w:eastAsia="맑은 고딕" w:hAnsi="Cambria Math" w:hint="eastAsia"/>
                  <w:color w:val="A6A6A6" w:themeColor="background1" w:themeShade="A6"/>
                  <w:sz w:val="21"/>
                  <w:szCs w:val="21"/>
                </w:rPr>
                <m:t>《</m:t>
              </m:r>
            </m:oMath>
            <w:r w:rsidRPr="00BD0FF2">
              <w:rPr>
                <w:rFonts w:ascii="맑은 고딕" w:eastAsia="맑은 고딕" w:hAnsi="맑은 고딕" w:hint="eastAsia"/>
                <w:i/>
                <w:iCs/>
                <w:color w:val="A6A6A6" w:themeColor="background1" w:themeShade="A6"/>
                <w:sz w:val="21"/>
                <w:szCs w:val="21"/>
              </w:rPr>
              <w:t>어둠에서 보기</w:t>
            </w:r>
            <w:r w:rsidR="00B40FA2" w:rsidRPr="00BD0FF2">
              <w:rPr>
                <w:rFonts w:ascii="맑은 고딕" w:eastAsia="맑은 고딕" w:hAnsi="맑은 고딕" w:hint="eastAsia"/>
                <w:i/>
                <w:iCs/>
                <w:color w:val="A6A6A6" w:themeColor="background1" w:themeShade="A6"/>
                <w:sz w:val="21"/>
                <w:szCs w:val="21"/>
              </w:rPr>
              <w:t>》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68E1" w14:textId="1DE28F71" w:rsidR="00036A9D" w:rsidRPr="00BD0FF2" w:rsidRDefault="003F77AD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i/>
                <w:iCs/>
                <w:color w:val="A6A6A6" w:themeColor="background1" w:themeShade="A6"/>
                <w:sz w:val="21"/>
                <w:szCs w:val="21"/>
              </w:rPr>
            </w:pPr>
            <w:r w:rsidRPr="00BD0FF2">
              <w:rPr>
                <w:rFonts w:ascii="맑은 고딕" w:eastAsia="맑은 고딕" w:hAnsi="맑은 고딕" w:cs="Calibri" w:hint="eastAsia"/>
                <w:i/>
                <w:iCs/>
                <w:color w:val="A6A6A6" w:themeColor="background1" w:themeShade="A6"/>
                <w:sz w:val="21"/>
                <w:szCs w:val="21"/>
              </w:rPr>
              <w:t>부산현대미술관 및 부산일원</w:t>
            </w:r>
          </w:p>
        </w:tc>
        <w:tc>
          <w:tcPr>
            <w:tcW w:w="14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8E749" w14:textId="4BAAB4B3" w:rsidR="00036A9D" w:rsidRPr="00BD0FF2" w:rsidRDefault="003D40AF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i/>
                <w:iCs/>
                <w:color w:val="A6A6A6" w:themeColor="background1" w:themeShade="A6"/>
                <w:sz w:val="21"/>
                <w:szCs w:val="21"/>
              </w:rPr>
            </w:pPr>
            <w:r w:rsidRPr="00BD0FF2">
              <w:rPr>
                <w:rFonts w:ascii="맑은 고딕" w:eastAsia="맑은 고딕" w:hAnsi="맑은 고딕" w:hint="eastAsia"/>
                <w:i/>
                <w:iCs/>
                <w:color w:val="A6A6A6" w:themeColor="background1" w:themeShade="A6"/>
                <w:sz w:val="21"/>
                <w:szCs w:val="21"/>
              </w:rPr>
              <w:t>한국</w:t>
            </w:r>
          </w:p>
        </w:tc>
      </w:tr>
      <w:tr w:rsidR="00036A9D" w:rsidRPr="00A01CC9" w14:paraId="34AE2BB8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C8AA54" w14:textId="77777777" w:rsidR="00036A9D" w:rsidRPr="00A01CC9" w:rsidRDefault="00036A9D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10CFB" w14:textId="77777777" w:rsidR="00036A9D" w:rsidRPr="00A01CC9" w:rsidRDefault="00036A9D" w:rsidP="003D40AF">
            <w:pPr>
              <w:wordWrap/>
              <w:spacing w:after="0" w:line="240" w:lineRule="auto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BD24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049E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B3D5F" w14:textId="2F73CA9F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36A9D" w:rsidRPr="00A01CC9" w14:paraId="55F71A16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64556" w14:textId="77777777" w:rsidR="00036A9D" w:rsidRPr="00A01CC9" w:rsidRDefault="00036A9D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70250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92B3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BC7D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EEBC2" w14:textId="4E4C5CF5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36A9D" w:rsidRPr="00A01CC9" w14:paraId="54A652CF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9CAE78" w14:textId="77777777" w:rsidR="00036A9D" w:rsidRPr="00A01CC9" w:rsidRDefault="00036A9D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16798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340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0B5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DF8FF" w14:textId="29B23614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36A9D" w:rsidRPr="00A01CC9" w14:paraId="4E6ED9C7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8A8F2" w14:textId="77777777" w:rsidR="00036A9D" w:rsidRPr="00A01CC9" w:rsidRDefault="00036A9D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8F8AE4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2D90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B3E6" w14:textId="77777777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61F62" w14:textId="4546D614" w:rsidR="00036A9D" w:rsidRPr="00A01CC9" w:rsidRDefault="00036A9D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15E09" w:rsidRPr="00A01CC9" w14:paraId="2B6A814F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E820F1" w14:textId="77777777" w:rsidR="00015E09" w:rsidRPr="00A01CC9" w:rsidRDefault="00015E09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44A121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830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042E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70AEB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15E09" w:rsidRPr="00A01CC9" w14:paraId="09EC81A7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EF866C" w14:textId="77777777" w:rsidR="00015E09" w:rsidRPr="00A01CC9" w:rsidRDefault="00015E09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4A518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449D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0C08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9764F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15E09" w:rsidRPr="00A01CC9" w14:paraId="2B7DF94F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6AC0C" w14:textId="77777777" w:rsidR="00015E09" w:rsidRPr="00A01CC9" w:rsidRDefault="00015E09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33408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F16C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FE4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04EDC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15E09" w:rsidRPr="00A01CC9" w14:paraId="513E6CFE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D4588" w14:textId="77777777" w:rsidR="00015E09" w:rsidRPr="00A01CC9" w:rsidRDefault="00015E09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8147C0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6652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BE6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4F24AB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  <w:tr w:rsidR="00015E09" w:rsidRPr="00A01CC9" w14:paraId="73242437" w14:textId="77777777" w:rsidTr="00556FA6">
        <w:trPr>
          <w:trHeight w:val="476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60DC9" w14:textId="77777777" w:rsidR="00015E09" w:rsidRPr="00A01CC9" w:rsidRDefault="00015E09" w:rsidP="00A01CC9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pacing w:val="-10"/>
                <w:w w:val="95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BBAC6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92734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1D799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8DD07" w14:textId="77777777" w:rsidR="00015E09" w:rsidRPr="00A01CC9" w:rsidRDefault="00015E09" w:rsidP="00A01CC9">
            <w:pPr>
              <w:wordWrap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color w:val="0000FF"/>
                <w:sz w:val="21"/>
                <w:szCs w:val="21"/>
              </w:rPr>
            </w:pPr>
          </w:p>
        </w:tc>
      </w:tr>
    </w:tbl>
    <w:p w14:paraId="196ACE82" w14:textId="4A74A5D2" w:rsidR="00A01CC9" w:rsidRDefault="00CD798E" w:rsidP="00A01CC9">
      <w:pPr>
        <w:pStyle w:val="a5"/>
        <w:wordWrap/>
        <w:spacing w:line="240" w:lineRule="auto"/>
        <w:jc w:val="left"/>
        <w:rPr>
          <w:rFonts w:ascii="맑은 고딕" w:eastAsia="맑은 고딕" w:hAnsi="맑은 고딕"/>
          <w:color w:val="0000FF"/>
          <w:sz w:val="21"/>
          <w:szCs w:val="21"/>
        </w:rPr>
      </w:pP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※ </w:t>
      </w:r>
      <w:r w:rsidR="00283EDE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예시를 참고하여 </w:t>
      </w:r>
      <w:r w:rsidR="006B3407">
        <w:rPr>
          <w:rFonts w:ascii="맑은 고딕" w:eastAsia="맑은 고딕" w:hAnsi="맑은 고딕" w:hint="eastAsia"/>
          <w:color w:val="0000FF"/>
          <w:sz w:val="21"/>
          <w:szCs w:val="21"/>
        </w:rPr>
        <w:t>전시</w:t>
      </w: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경력은 최대 </w:t>
      </w:r>
      <w:r w:rsidRPr="005D1DAB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>10개</w:t>
      </w:r>
      <w:r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이내로 작성</w:t>
      </w:r>
      <w:r w:rsidR="005D1DAB">
        <w:rPr>
          <w:rFonts w:ascii="맑은 고딕" w:eastAsia="맑은 고딕" w:hAnsi="맑은 고딕" w:hint="eastAsia"/>
          <w:color w:val="0000FF"/>
          <w:sz w:val="21"/>
          <w:szCs w:val="21"/>
        </w:rPr>
        <w:t>하되,</w:t>
      </w:r>
      <w:r w:rsidR="005D1DAB">
        <w:rPr>
          <w:rFonts w:ascii="맑은 고딕" w:eastAsia="맑은 고딕" w:hAnsi="맑은 고딕"/>
          <w:color w:val="0000FF"/>
          <w:sz w:val="21"/>
          <w:szCs w:val="21"/>
        </w:rPr>
        <w:t xml:space="preserve"> </w:t>
      </w:r>
      <w:r w:rsidR="005D1DAB" w:rsidRPr="005D1DAB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>주요</w:t>
      </w:r>
      <w:r w:rsidR="001F2E90" w:rsidRPr="005D1DAB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>경력</w:t>
      </w:r>
      <w:r w:rsidR="001F2E90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</w:t>
      </w:r>
      <w:r w:rsidR="005D1DAB">
        <w:rPr>
          <w:rFonts w:ascii="맑은 고딕" w:eastAsia="맑은 고딕" w:hAnsi="맑은 고딕" w:hint="eastAsia"/>
          <w:color w:val="0000FF"/>
          <w:sz w:val="21"/>
          <w:szCs w:val="21"/>
        </w:rPr>
        <w:t>최대</w:t>
      </w:r>
      <w:r w:rsidR="005D1DAB" w:rsidRPr="005D1DAB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</w:t>
      </w:r>
      <w:r w:rsidR="001F2E90" w:rsidRPr="005D1DAB">
        <w:rPr>
          <w:rFonts w:ascii="맑은 고딕" w:eastAsia="맑은 고딕" w:hAnsi="맑은 고딕" w:hint="eastAsia"/>
          <w:color w:val="0000FF"/>
          <w:sz w:val="21"/>
          <w:szCs w:val="21"/>
        </w:rPr>
        <w:t>5개</w:t>
      </w:r>
      <w:r w:rsidR="001F2E90" w:rsidRPr="005D1DAB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 xml:space="preserve"> 진하게</w:t>
      </w:r>
      <w:r w:rsidR="001F2E90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처리</w:t>
      </w:r>
    </w:p>
    <w:p w14:paraId="69517C07" w14:textId="77777777" w:rsidR="005D73A0" w:rsidRPr="00A01CC9" w:rsidRDefault="005D73A0" w:rsidP="00A01CC9">
      <w:pPr>
        <w:pStyle w:val="a5"/>
        <w:wordWrap/>
        <w:spacing w:line="240" w:lineRule="auto"/>
        <w:jc w:val="left"/>
        <w:rPr>
          <w:rFonts w:ascii="맑은 고딕" w:eastAsia="맑은 고딕" w:hAnsi="맑은 고딕"/>
          <w:color w:val="0000FF"/>
          <w:sz w:val="21"/>
          <w:szCs w:val="21"/>
        </w:rPr>
      </w:pPr>
    </w:p>
    <w:p w14:paraId="0C7749AD" w14:textId="1BB048BC" w:rsidR="00C17400" w:rsidRPr="00CD798E" w:rsidRDefault="00E54A08" w:rsidP="000E5F80">
      <w:pPr>
        <w:pStyle w:val="a5"/>
        <w:wordWrap/>
        <w:spacing w:afterLines="20" w:after="48" w:line="240" w:lineRule="auto"/>
      </w:pPr>
      <w:r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lastRenderedPageBreak/>
        <w:t>□</w:t>
      </w:r>
      <w:r w:rsidR="00C17400" w:rsidRPr="005D73A0">
        <w:rPr>
          <w:rFonts w:ascii="HY헤드라인M" w:eastAsia="HY헤드라인M" w:hAnsi="HY헤드라인M" w:cs="Calibri"/>
          <w:b/>
          <w:bCs/>
          <w:sz w:val="26"/>
          <w:szCs w:val="26"/>
        </w:rPr>
        <w:t xml:space="preserve"> </w:t>
      </w:r>
      <w:r w:rsidR="00CD798E"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>202</w:t>
      </w:r>
      <w:r w:rsidR="00CA1A72"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>6부산비엔날레</w:t>
      </w:r>
      <w:r w:rsidR="00CD798E" w:rsidRPr="005D73A0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 xml:space="preserve"> 전시기획(안)</w:t>
      </w:r>
      <w:r w:rsidR="00556FA6">
        <w:rPr>
          <w:rFonts w:ascii="HY헤드라인M" w:eastAsia="HY헤드라인M" w:hAnsi="HY헤드라인M" w:cs="Calibri" w:hint="eastAsia"/>
          <w:b/>
          <w:bCs/>
          <w:sz w:val="26"/>
          <w:szCs w:val="26"/>
        </w:rPr>
        <w:t xml:space="preserve"> </w:t>
      </w:r>
      <w:r w:rsidR="00CD798E" w:rsidRPr="00A01CC9">
        <w:rPr>
          <w:rFonts w:ascii="HY헤드라인M" w:eastAsia="HY헤드라인M"/>
          <w:sz w:val="32"/>
          <w:szCs w:val="32"/>
        </w:rPr>
        <w:t xml:space="preserve"> </w:t>
      </w:r>
      <w:r w:rsidR="002A7563"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※ </w:t>
      </w:r>
      <w:r w:rsidR="006B3407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최대 </w:t>
      </w:r>
      <w:r w:rsidR="00CD798E" w:rsidRPr="003C5426">
        <w:rPr>
          <w:rFonts w:ascii="맑은 고딕" w:eastAsia="맑은 고딕" w:hAnsi="맑은 고딕" w:hint="eastAsia"/>
          <w:b/>
          <w:bCs/>
          <w:color w:val="0000FF"/>
          <w:sz w:val="21"/>
          <w:szCs w:val="21"/>
        </w:rPr>
        <w:t>5장</w:t>
      </w:r>
      <w:r w:rsidR="00CD798E" w:rsidRPr="00A01CC9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이내로 </w:t>
      </w:r>
      <w:r w:rsidR="000C78C9">
        <w:rPr>
          <w:rFonts w:ascii="맑은 고딕" w:eastAsia="맑은 고딕" w:hAnsi="맑은 고딕" w:hint="eastAsia"/>
          <w:color w:val="0000FF"/>
          <w:sz w:val="21"/>
          <w:szCs w:val="21"/>
        </w:rPr>
        <w:t>작성</w:t>
      </w:r>
      <w:r w:rsidR="0062135F">
        <w:rPr>
          <w:rFonts w:ascii="맑은 고딕" w:eastAsia="맑은 고딕" w:hAnsi="맑은 고딕" w:hint="eastAsia"/>
          <w:color w:val="0000FF"/>
          <w:sz w:val="21"/>
          <w:szCs w:val="21"/>
        </w:rPr>
        <w:t>하되,</w:t>
      </w:r>
      <w:r w:rsidR="00B66C96">
        <w:rPr>
          <w:rFonts w:ascii="맑은 고딕" w:eastAsia="맑은 고딕" w:hAnsi="맑은 고딕" w:hint="eastAsia"/>
          <w:color w:val="0000FF"/>
          <w:sz w:val="21"/>
          <w:szCs w:val="21"/>
        </w:rPr>
        <w:t xml:space="preserve"> 본문 내 링크 삽입 제한</w:t>
      </w:r>
    </w:p>
    <w:tbl>
      <w:tblPr>
        <w:tblOverlap w:val="never"/>
        <w:tblW w:w="102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doub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0"/>
        <w:gridCol w:w="8733"/>
      </w:tblGrid>
      <w:tr w:rsidR="00C17400" w:rsidRPr="00A01CC9" w14:paraId="08C20873" w14:textId="77777777" w:rsidTr="009A3E77">
        <w:trPr>
          <w:trHeight w:val="806"/>
          <w:jc w:val="center"/>
        </w:trPr>
        <w:tc>
          <w:tcPr>
            <w:tcW w:w="1470" w:type="dxa"/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223AD" w14:textId="0605E05B" w:rsidR="002A7563" w:rsidRPr="00A01CC9" w:rsidRDefault="00CD798E" w:rsidP="00DD58E5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제</w:t>
            </w:r>
            <w:r w:rsidR="0068226B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 </w:t>
            </w: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목</w:t>
            </w:r>
          </w:p>
        </w:tc>
        <w:tc>
          <w:tcPr>
            <w:tcW w:w="873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CD599B" w14:textId="77777777" w:rsidR="00C17400" w:rsidRDefault="00C17400" w:rsidP="005D1DAB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</w:p>
          <w:p w14:paraId="0F9759AE" w14:textId="77777777" w:rsidR="005B1EE4" w:rsidRDefault="005B1EE4" w:rsidP="005D1DAB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</w:p>
          <w:p w14:paraId="052F75AC" w14:textId="2CF35F2F" w:rsidR="005B1EE4" w:rsidRPr="005D1DAB" w:rsidRDefault="005B1EE4" w:rsidP="005D1DAB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</w:p>
        </w:tc>
      </w:tr>
      <w:tr w:rsidR="00C17400" w:rsidRPr="00A01CC9" w14:paraId="7E668D03" w14:textId="77777777" w:rsidTr="009A3E77">
        <w:trPr>
          <w:trHeight w:val="2194"/>
          <w:jc w:val="center"/>
        </w:trPr>
        <w:tc>
          <w:tcPr>
            <w:tcW w:w="1470" w:type="dxa"/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54E326" w14:textId="77777777" w:rsidR="00556FA6" w:rsidRDefault="00CD798E" w:rsidP="00556FA6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기획</w:t>
            </w:r>
            <w:r w:rsidR="00F6438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안</w:t>
            </w:r>
            <w:r w:rsidR="00556FA6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</w:t>
            </w:r>
          </w:p>
          <w:p w14:paraId="16CAE9C3" w14:textId="7FAABE56" w:rsidR="00F64386" w:rsidRPr="00A01CC9" w:rsidRDefault="00F64386" w:rsidP="00556FA6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요약</w:t>
            </w:r>
          </w:p>
        </w:tc>
        <w:tc>
          <w:tcPr>
            <w:tcW w:w="873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65608" w14:textId="0CF93C70" w:rsidR="00BA660C" w:rsidRPr="007A3AF4" w:rsidRDefault="000C78C9" w:rsidP="00BA660C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  <w:r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전시기획안 주요내용을 요약하여</w:t>
            </w:r>
          </w:p>
          <w:p w14:paraId="18C9524A" w14:textId="6032D9AE" w:rsidR="00C17400" w:rsidRPr="00F64386" w:rsidRDefault="00CD798E" w:rsidP="00BA660C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</w:pP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국문</w:t>
            </w:r>
            <w:r w:rsidR="00BA660C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 </w:t>
            </w:r>
            <w:r w:rsidR="007A3AF4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150</w:t>
            </w:r>
            <w:r w:rsidR="00BA660C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단어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 이내로 </w:t>
            </w:r>
            <w:r w:rsidR="000C78C9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서술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해 주시기 바랍니다.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</w:rPr>
              <w:t xml:space="preserve"> </w:t>
            </w:r>
          </w:p>
        </w:tc>
      </w:tr>
      <w:tr w:rsidR="00C17400" w:rsidRPr="00A01CC9" w14:paraId="67B1FFA5" w14:textId="77777777" w:rsidTr="009A3E77">
        <w:trPr>
          <w:trHeight w:val="1478"/>
          <w:jc w:val="center"/>
        </w:trPr>
        <w:tc>
          <w:tcPr>
            <w:tcW w:w="1470" w:type="dxa"/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392ED0" w14:textId="77777777" w:rsidR="00CD798E" w:rsidRPr="00A01CC9" w:rsidRDefault="00CD798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hint="eastAsia"/>
                <w:b/>
                <w:bCs/>
                <w:sz w:val="21"/>
                <w:szCs w:val="21"/>
              </w:rPr>
              <w:t>전시장소</w:t>
            </w:r>
          </w:p>
          <w:p w14:paraId="5EC5C8BD" w14:textId="77777777" w:rsidR="00CD798E" w:rsidRPr="00A01CC9" w:rsidRDefault="00CD798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hint="eastAsia"/>
                <w:b/>
                <w:bCs/>
                <w:sz w:val="21"/>
                <w:szCs w:val="21"/>
              </w:rPr>
              <w:t>및 공간개념</w:t>
            </w:r>
          </w:p>
          <w:p w14:paraId="15966BD3" w14:textId="10A66339" w:rsidR="00C17400" w:rsidRPr="00A01CC9" w:rsidRDefault="00C17400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</w:p>
        </w:tc>
        <w:tc>
          <w:tcPr>
            <w:tcW w:w="873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DEF33F" w14:textId="72FC5D64" w:rsidR="007A3AF4" w:rsidRPr="007A3AF4" w:rsidRDefault="007A3AF4" w:rsidP="007A3AF4">
            <w:pPr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  <w:r w:rsidRPr="007A3AF4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전시장소 및 공간개념 내용을</w:t>
            </w:r>
          </w:p>
          <w:p w14:paraId="46B34D87" w14:textId="09703647" w:rsidR="00A53AAB" w:rsidRPr="00E654A4" w:rsidRDefault="007A3AF4" w:rsidP="007A3AF4">
            <w:pPr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Calibri"/>
                <w:sz w:val="21"/>
                <w:szCs w:val="21"/>
              </w:rPr>
            </w:pP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국문</w:t>
            </w:r>
            <w:r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 150단어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 이내</w:t>
            </w:r>
            <w:r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로 작성해 주시기 바랍니다.</w:t>
            </w:r>
          </w:p>
        </w:tc>
      </w:tr>
      <w:tr w:rsidR="00C17400" w:rsidRPr="00A01CC9" w14:paraId="0E228A7E" w14:textId="77777777" w:rsidTr="009A3E77">
        <w:trPr>
          <w:trHeight w:val="1032"/>
          <w:jc w:val="center"/>
        </w:trPr>
        <w:tc>
          <w:tcPr>
            <w:tcW w:w="1470" w:type="dxa"/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94159" w14:textId="3479B4A2" w:rsidR="00C17400" w:rsidRPr="00A01CC9" w:rsidRDefault="00CD798E" w:rsidP="00A01CC9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참여작가</w:t>
            </w:r>
            <w:r w:rsidR="00192945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 xml:space="preserve"> 수 </w:t>
            </w:r>
          </w:p>
        </w:tc>
        <w:tc>
          <w:tcPr>
            <w:tcW w:w="873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169392" w14:textId="2B04E38A" w:rsidR="00C17400" w:rsidRDefault="005D1DAB" w:rsidP="005D1DAB">
            <w:pPr>
              <w:pStyle w:val="a5"/>
              <w:spacing w:line="240" w:lineRule="auto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  <w:r>
              <w:rPr>
                <w:rFonts w:ascii="맑은 고딕" w:eastAsia="맑은 고딕" w:hAnsi="맑은 고딕" w:cs="Calibri"/>
                <w:i/>
                <w:iCs/>
                <w:color w:val="A6A6A6" w:themeColor="background1" w:themeShade="A6"/>
                <w:sz w:val="21"/>
                <w:szCs w:val="21"/>
              </w:rPr>
              <w:t xml:space="preserve"> </w:t>
            </w:r>
            <w:r w:rsidR="00B12A84">
              <w:rPr>
                <w:rFonts w:ascii="맑은 고딕" w:eastAsia="맑은 고딕" w:hAnsi="맑은 고딕" w:cs="Calibri" w:hint="eastAsia"/>
                <w:i/>
                <w:iCs/>
                <w:color w:val="A6A6A6" w:themeColor="background1" w:themeShade="A6"/>
                <w:sz w:val="21"/>
                <w:szCs w:val="21"/>
              </w:rPr>
              <w:t>6</w:t>
            </w:r>
            <w:r w:rsidRPr="005D1DAB">
              <w:rPr>
                <w:rFonts w:ascii="맑은 고딕" w:eastAsia="맑은 고딕" w:hAnsi="맑은 고딕" w:cs="Calibri"/>
                <w:i/>
                <w:iCs/>
                <w:color w:val="A6A6A6" w:themeColor="background1" w:themeShade="A6"/>
                <w:sz w:val="21"/>
                <w:szCs w:val="21"/>
              </w:rPr>
              <w:t>0</w:t>
            </w:r>
            <w:r w:rsidR="0062135F">
              <w:rPr>
                <w:rFonts w:ascii="맑은 고딕" w:eastAsia="맑은 고딕" w:hAnsi="맑은 고딕" w:cs="Calibri" w:hint="eastAsia"/>
                <w:i/>
                <w:iCs/>
                <w:color w:val="A6A6A6" w:themeColor="background1" w:themeShade="A6"/>
                <w:sz w:val="21"/>
                <w:szCs w:val="21"/>
              </w:rPr>
              <w:t xml:space="preserve"> </w:t>
            </w:r>
            <w:r w:rsidR="00CD798E" w:rsidRPr="00A01CC9">
              <w:rPr>
                <w:rFonts w:ascii="맑은 고딕" w:eastAsia="맑은 고딕" w:hAnsi="맑은 고딕" w:cs="Calibri" w:hint="eastAsia"/>
                <w:sz w:val="21"/>
                <w:szCs w:val="21"/>
              </w:rPr>
              <w:t>명(팀)</w:t>
            </w:r>
          </w:p>
          <w:p w14:paraId="57F5096D" w14:textId="599712D9" w:rsidR="005D1DAB" w:rsidRPr="000C78C9" w:rsidRDefault="005D1DAB" w:rsidP="005D1DAB">
            <w:pPr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</w:pPr>
            <w:r w:rsidRPr="000C78C9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예시를 참고하여 숫자를 기입해 주십시오.</w:t>
            </w:r>
          </w:p>
          <w:p w14:paraId="223CB618" w14:textId="27280AA7" w:rsidR="005D1DAB" w:rsidRPr="005D1DAB" w:rsidRDefault="005D1DAB" w:rsidP="005D1DAB">
            <w:pPr>
              <w:pStyle w:val="a5"/>
              <w:spacing w:line="240" w:lineRule="auto"/>
              <w:jc w:val="center"/>
              <w:rPr>
                <w:rFonts w:ascii="맑은 고딕" w:eastAsia="맑은 고딕" w:hAnsi="맑은 고딕" w:cs="Calibri"/>
                <w:sz w:val="21"/>
                <w:szCs w:val="21"/>
              </w:rPr>
            </w:pPr>
          </w:p>
        </w:tc>
      </w:tr>
      <w:tr w:rsidR="00C17400" w:rsidRPr="00A01CC9" w14:paraId="351B1F02" w14:textId="77777777" w:rsidTr="009A3E77">
        <w:trPr>
          <w:trHeight w:val="466"/>
          <w:jc w:val="center"/>
        </w:trPr>
        <w:tc>
          <w:tcPr>
            <w:tcW w:w="10203" w:type="dxa"/>
            <w:gridSpan w:val="2"/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27BA18" w14:textId="26753015" w:rsidR="00C17400" w:rsidRPr="00A01CC9" w:rsidRDefault="00CD798E" w:rsidP="0068226B">
            <w:pPr>
              <w:pStyle w:val="a5"/>
              <w:spacing w:line="240" w:lineRule="auto"/>
              <w:rPr>
                <w:rFonts w:ascii="맑은 고딕" w:eastAsia="맑은 고딕" w:hAnsi="맑은 고딕" w:cs="Calibri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t>전시계획 세부내용</w:t>
            </w:r>
          </w:p>
        </w:tc>
      </w:tr>
      <w:tr w:rsidR="00D2365B" w:rsidRPr="00A01CC9" w14:paraId="1118BDB2" w14:textId="77777777" w:rsidTr="00AC7604">
        <w:trPr>
          <w:trHeight w:val="7569"/>
          <w:jc w:val="center"/>
        </w:trPr>
        <w:tc>
          <w:tcPr>
            <w:tcW w:w="10203" w:type="dxa"/>
            <w:gridSpan w:val="2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7744592" w14:textId="2C7EE5AC" w:rsidR="00870584" w:rsidRDefault="00CD798E" w:rsidP="00870584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202</w:t>
            </w:r>
            <w:r w:rsidR="002F689F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6부산비엔날레</w:t>
            </w:r>
            <w:r w:rsidRPr="00A01CC9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 xml:space="preserve"> 전시계획</w:t>
            </w:r>
            <w:r w:rsidR="0062135F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(</w:t>
            </w:r>
            <w:r w:rsidRPr="00A01CC9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안</w:t>
            </w:r>
            <w:r w:rsidR="0062135F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)</w:t>
            </w:r>
            <w:r w:rsidR="00253D84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은</w:t>
            </w:r>
            <w:r w:rsidR="00870584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 xml:space="preserve"> 아래</w:t>
            </w:r>
            <w:r w:rsidR="00253D84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의</w:t>
            </w:r>
            <w:r w:rsidR="00870584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 xml:space="preserve"> 필수 사항을 포함하여</w:t>
            </w:r>
          </w:p>
          <w:p w14:paraId="728BCE6E" w14:textId="096C98D1" w:rsidR="00CD798E" w:rsidRDefault="00CD798E" w:rsidP="00793072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</w:pP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국문 </w:t>
            </w:r>
            <w:r w:rsidR="007A3AF4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800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단어 이내로 작성해 주시기 바랍니다.</w:t>
            </w:r>
          </w:p>
          <w:p w14:paraId="28D6B641" w14:textId="77777777" w:rsidR="00870584" w:rsidRPr="00870584" w:rsidRDefault="00870584" w:rsidP="00870584">
            <w:pPr>
              <w:pStyle w:val="a5"/>
              <w:wordWrap/>
              <w:spacing w:line="240" w:lineRule="auto"/>
              <w:rPr>
                <w:rFonts w:ascii="맑은 고딕" w:eastAsia="맑은 고딕" w:hAnsi="맑은 고딕"/>
                <w:color w:val="0000FF"/>
                <w:sz w:val="18"/>
                <w:szCs w:val="18"/>
              </w:rPr>
            </w:pP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42"/>
            </w:tblGrid>
            <w:tr w:rsidR="007017D7" w14:paraId="1ABD0E81" w14:textId="026F5067" w:rsidTr="007017D7">
              <w:trPr>
                <w:trHeight w:val="1989"/>
                <w:jc w:val="center"/>
              </w:trPr>
              <w:tc>
                <w:tcPr>
                  <w:tcW w:w="3842" w:type="dxa"/>
                  <w:shd w:val="clear" w:color="auto" w:fill="auto"/>
                </w:tcPr>
                <w:p w14:paraId="5D153FD1" w14:textId="77C7EB79" w:rsidR="007017D7" w:rsidRDefault="007017D7" w:rsidP="00870584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</w:pP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○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전시주제</w:t>
                  </w:r>
                </w:p>
                <w:p w14:paraId="51DFC34F" w14:textId="2B3F2089" w:rsidR="007017D7" w:rsidRDefault="007017D7" w:rsidP="00870584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</w:pP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○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기획 의도 및 주요 전시 내용</w:t>
                  </w:r>
                </w:p>
                <w:p w14:paraId="105498B3" w14:textId="49AC8E21" w:rsidR="007017D7" w:rsidRDefault="007017D7" w:rsidP="00870584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</w:pP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○</w:t>
                  </w:r>
                  <w:r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  <w:t xml:space="preserve">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공간</w:t>
                  </w:r>
                  <w:r w:rsidR="00253D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 구성 및 사용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계획 </w:t>
                  </w:r>
                </w:p>
                <w:p w14:paraId="7BD559BB" w14:textId="350F3449" w:rsidR="005B1EE4" w:rsidRDefault="005B1EE4" w:rsidP="00870584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</w:pP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○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참여작가 명단</w:t>
                  </w:r>
                </w:p>
                <w:p w14:paraId="1872CD31" w14:textId="7A005186" w:rsidR="007017D7" w:rsidRDefault="007017D7" w:rsidP="00870584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</w:pP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○</w:t>
                  </w:r>
                  <w:r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  <w:t xml:space="preserve"> </w:t>
                  </w:r>
                  <w:r w:rsidR="000C78C9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전시 연계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프로그램</w:t>
                  </w: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 </w:t>
                  </w:r>
                </w:p>
                <w:p w14:paraId="036C275C" w14:textId="7263634E" w:rsidR="007017D7" w:rsidRPr="00870584" w:rsidRDefault="007017D7" w:rsidP="00870584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</w:pP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○</w:t>
                  </w:r>
                  <w:r>
                    <w:rPr>
                      <w:rFonts w:ascii="맑은 고딕" w:eastAsia="맑은 고딕" w:hAnsi="맑은 고딕"/>
                      <w:color w:val="0000FF"/>
                      <w:sz w:val="21"/>
                      <w:szCs w:val="21"/>
                    </w:rPr>
                    <w:t xml:space="preserve"> </w:t>
                  </w:r>
                  <w:r w:rsidRPr="00870584"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 xml:space="preserve">부산지역 작가 참여 및 협력 </w:t>
                  </w:r>
                  <w:r>
                    <w:rPr>
                      <w:rFonts w:ascii="맑은 고딕" w:eastAsia="맑은 고딕" w:hAnsi="맑은 고딕" w:hint="eastAsia"/>
                      <w:color w:val="0000FF"/>
                      <w:sz w:val="21"/>
                      <w:szCs w:val="21"/>
                    </w:rPr>
                    <w:t>방안</w:t>
                  </w:r>
                </w:p>
              </w:tc>
            </w:tr>
          </w:tbl>
          <w:p w14:paraId="301E2FB3" w14:textId="0993037D" w:rsidR="00192945" w:rsidRPr="00A01CC9" w:rsidRDefault="00192945" w:rsidP="00A01CC9">
            <w:pPr>
              <w:pStyle w:val="a5"/>
              <w:spacing w:line="240" w:lineRule="auto"/>
              <w:rPr>
                <w:rFonts w:ascii="맑은 고딕" w:eastAsia="맑은 고딕" w:hAnsi="맑은 고딕" w:cs="Calibri"/>
                <w:b/>
                <w:bCs/>
                <w:sz w:val="21"/>
                <w:szCs w:val="21"/>
              </w:rPr>
            </w:pPr>
          </w:p>
        </w:tc>
      </w:tr>
      <w:tr w:rsidR="00BE261E" w:rsidRPr="00A01CC9" w14:paraId="56B589F3" w14:textId="77777777" w:rsidTr="00BE261E">
        <w:trPr>
          <w:trHeight w:val="466"/>
          <w:jc w:val="center"/>
        </w:trPr>
        <w:tc>
          <w:tcPr>
            <w:tcW w:w="10203" w:type="dxa"/>
            <w:gridSpan w:val="2"/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3E72CFD" w14:textId="5674EC85" w:rsidR="00BE261E" w:rsidRPr="00A01CC9" w:rsidRDefault="00BE261E" w:rsidP="00BE261E">
            <w:pPr>
              <w:pStyle w:val="a5"/>
              <w:wordWrap/>
              <w:spacing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cs="Calibri" w:hint="eastAsia"/>
                <w:b/>
                <w:bCs/>
                <w:sz w:val="21"/>
                <w:szCs w:val="21"/>
              </w:rPr>
              <w:lastRenderedPageBreak/>
              <w:t>홍보 전략</w:t>
            </w:r>
          </w:p>
        </w:tc>
      </w:tr>
      <w:tr w:rsidR="00BE261E" w:rsidRPr="00A01CC9" w14:paraId="0506C139" w14:textId="77777777" w:rsidTr="009A3E77">
        <w:trPr>
          <w:trHeight w:val="466"/>
          <w:jc w:val="center"/>
        </w:trPr>
        <w:tc>
          <w:tcPr>
            <w:tcW w:w="10203" w:type="dxa"/>
            <w:gridSpan w:val="2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7E20F96" w14:textId="77777777" w:rsidR="00BE261E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</w:p>
          <w:p w14:paraId="5EA29A08" w14:textId="3D282361" w:rsidR="00BE261E" w:rsidRPr="00A01CC9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홍보 전략 및 내용</w:t>
            </w:r>
            <w:r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을</w:t>
            </w:r>
          </w:p>
          <w:p w14:paraId="3E05E1E2" w14:textId="73D20360" w:rsidR="00BE261E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</w:pP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국문 </w:t>
            </w:r>
            <w:r w:rsidR="007A3AF4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250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단어 이내로</w:t>
            </w:r>
            <w:r w:rsidRPr="003C5426"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  <w:t xml:space="preserve"> 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작성해 주시기 바랍니다.</w:t>
            </w:r>
          </w:p>
          <w:p w14:paraId="23EAE2AD" w14:textId="4C09F5AD" w:rsidR="00596498" w:rsidRPr="00596498" w:rsidRDefault="00596498" w:rsidP="00596498">
            <w:pPr>
              <w:pStyle w:val="a5"/>
              <w:wordWrap/>
              <w:spacing w:line="240" w:lineRule="auto"/>
              <w:rPr>
                <w:rFonts w:ascii="맑은 고딕" w:eastAsia="맑은 고딕" w:hAnsi="맑은 고딕" w:cs="Calibri"/>
                <w:color w:val="0000FF"/>
                <w:sz w:val="21"/>
                <w:szCs w:val="21"/>
              </w:rPr>
            </w:pPr>
          </w:p>
        </w:tc>
      </w:tr>
      <w:tr w:rsidR="00BE261E" w:rsidRPr="00A01CC9" w14:paraId="526C1A80" w14:textId="77777777" w:rsidTr="00BE261E">
        <w:trPr>
          <w:trHeight w:val="466"/>
          <w:jc w:val="center"/>
        </w:trPr>
        <w:tc>
          <w:tcPr>
            <w:tcW w:w="10203" w:type="dxa"/>
            <w:gridSpan w:val="2"/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1A4981A" w14:textId="4928A05A" w:rsidR="00BE261E" w:rsidRPr="00A01CC9" w:rsidRDefault="00BE261E" w:rsidP="00BE261E">
            <w:pPr>
              <w:pStyle w:val="a5"/>
              <w:wordWrap/>
              <w:spacing w:line="240" w:lineRule="auto"/>
              <w:jc w:val="left"/>
              <w:rPr>
                <w:rFonts w:ascii="맑은 고딕" w:eastAsia="맑은 고딕" w:hAnsi="맑은 고딕" w:cs="Calibri"/>
                <w:color w:val="0000FF"/>
                <w:sz w:val="21"/>
                <w:szCs w:val="21"/>
              </w:rPr>
            </w:pPr>
            <w:r w:rsidRPr="00D44533">
              <w:rPr>
                <w:rFonts w:ascii="맑은 고딕" w:eastAsia="맑은 고딕" w:hAnsi="맑은 고딕" w:hint="eastAsia"/>
                <w:b/>
                <w:bCs/>
                <w:sz w:val="21"/>
                <w:szCs w:val="21"/>
              </w:rPr>
              <w:t>자체 재원 확보 방안</w:t>
            </w:r>
          </w:p>
        </w:tc>
      </w:tr>
      <w:tr w:rsidR="00BE261E" w:rsidRPr="00A01CC9" w14:paraId="349F2414" w14:textId="77777777" w:rsidTr="009A3E77">
        <w:trPr>
          <w:trHeight w:val="466"/>
          <w:jc w:val="center"/>
        </w:trPr>
        <w:tc>
          <w:tcPr>
            <w:tcW w:w="10203" w:type="dxa"/>
            <w:gridSpan w:val="2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0CF5621" w14:textId="77777777" w:rsidR="00BE261E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</w:p>
          <w:p w14:paraId="369C8B97" w14:textId="633058E6" w:rsidR="00BE261E" w:rsidRPr="00A01CC9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color w:val="0000FF"/>
                <w:sz w:val="21"/>
                <w:szCs w:val="21"/>
              </w:rPr>
            </w:pPr>
            <w:r w:rsidRPr="00A01CC9"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국내외 협찬 추진 방향 및 내용</w:t>
            </w:r>
            <w:r>
              <w:rPr>
                <w:rFonts w:ascii="맑은 고딕" w:eastAsia="맑은 고딕" w:hAnsi="맑은 고딕" w:hint="eastAsia"/>
                <w:color w:val="0000FF"/>
                <w:sz w:val="21"/>
                <w:szCs w:val="21"/>
              </w:rPr>
              <w:t>을</w:t>
            </w:r>
          </w:p>
          <w:p w14:paraId="2EA3F31A" w14:textId="65D076F3" w:rsidR="00BE261E" w:rsidRPr="003C5426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</w:pP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국문 </w:t>
            </w:r>
            <w:r w:rsidR="007A3AF4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250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>단어 이내로</w:t>
            </w:r>
            <w:r w:rsidRPr="003C5426">
              <w:rPr>
                <w:rFonts w:ascii="맑은 고딕" w:eastAsia="맑은 고딕" w:hAnsi="맑은 고딕"/>
                <w:b/>
                <w:bCs/>
                <w:color w:val="0000FF"/>
                <w:sz w:val="21"/>
                <w:szCs w:val="21"/>
              </w:rPr>
              <w:t xml:space="preserve"> </w:t>
            </w:r>
            <w:r w:rsidRPr="003C5426">
              <w:rPr>
                <w:rFonts w:ascii="맑은 고딕" w:eastAsia="맑은 고딕" w:hAnsi="맑은 고딕" w:hint="eastAsia"/>
                <w:b/>
                <w:bCs/>
                <w:color w:val="0000FF"/>
                <w:sz w:val="21"/>
                <w:szCs w:val="21"/>
              </w:rPr>
              <w:t xml:space="preserve">작성해 주시기 바랍니다. </w:t>
            </w:r>
          </w:p>
          <w:p w14:paraId="0BF7986C" w14:textId="77777777" w:rsidR="00BE261E" w:rsidRPr="00A01CC9" w:rsidRDefault="00BE261E" w:rsidP="00BE261E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Calibri"/>
                <w:color w:val="0000FF"/>
                <w:sz w:val="21"/>
                <w:szCs w:val="21"/>
              </w:rPr>
            </w:pPr>
          </w:p>
        </w:tc>
      </w:tr>
    </w:tbl>
    <w:p w14:paraId="5FB100E1" w14:textId="77777777" w:rsidR="00C17400" w:rsidRPr="00BB022E" w:rsidRDefault="00C17400" w:rsidP="00C17400">
      <w:pPr>
        <w:rPr>
          <w:rFonts w:ascii="Calibri" w:hAnsi="Calibri" w:cs="Calibri"/>
          <w:vanish/>
        </w:rPr>
      </w:pPr>
    </w:p>
    <w:p w14:paraId="03C486BD" w14:textId="77777777" w:rsidR="00A01CC9" w:rsidRPr="0068226B" w:rsidRDefault="00A01CC9" w:rsidP="00C17400">
      <w:pPr>
        <w:pStyle w:val="a5"/>
        <w:rPr>
          <w:rFonts w:asciiTheme="minorHAnsi" w:eastAsiaTheme="minorHAnsi" w:hAnsiTheme="minorHAnsi" w:cs="Calibri"/>
          <w:spacing w:val="-6"/>
          <w:sz w:val="26"/>
          <w:szCs w:val="26"/>
        </w:rPr>
      </w:pPr>
    </w:p>
    <w:p w14:paraId="61DFF113" w14:textId="77777777" w:rsidR="005D73A0" w:rsidRDefault="005D73A0" w:rsidP="00CD798E">
      <w:pPr>
        <w:pStyle w:val="a5"/>
        <w:wordWrap/>
        <w:jc w:val="center"/>
        <w:rPr>
          <w:rFonts w:asciiTheme="minorHAnsi" w:eastAsiaTheme="minorHAnsi" w:hAnsiTheme="minorHAnsi"/>
          <w:spacing w:val="-6"/>
          <w:sz w:val="26"/>
          <w:szCs w:val="26"/>
        </w:rPr>
      </w:pPr>
    </w:p>
    <w:p w14:paraId="209C377F" w14:textId="76101419" w:rsidR="00CD798E" w:rsidRPr="0068226B" w:rsidRDefault="005D29A8" w:rsidP="00CD798E">
      <w:pPr>
        <w:pStyle w:val="a5"/>
        <w:wordWrap/>
        <w:jc w:val="center"/>
        <w:rPr>
          <w:rFonts w:asciiTheme="minorHAnsi" w:eastAsiaTheme="minorHAnsi" w:hAnsiTheme="minorHAnsi"/>
          <w:sz w:val="26"/>
          <w:szCs w:val="26"/>
        </w:rPr>
      </w:pPr>
      <w:r w:rsidRPr="0068226B">
        <w:rPr>
          <w:rFonts w:asciiTheme="minorHAnsi" w:eastAsiaTheme="minorHAnsi" w:hAnsiTheme="minorHAnsi" w:hint="eastAsia"/>
          <w:spacing w:val="-6"/>
          <w:sz w:val="26"/>
          <w:szCs w:val="26"/>
        </w:rPr>
        <w:t>상</w:t>
      </w:r>
      <w:r w:rsidR="00CD798E" w:rsidRPr="0068226B">
        <w:rPr>
          <w:rFonts w:asciiTheme="minorHAnsi" w:eastAsiaTheme="minorHAnsi" w:hAnsiTheme="minorHAnsi" w:hint="eastAsia"/>
          <w:spacing w:val="-6"/>
          <w:sz w:val="26"/>
          <w:szCs w:val="26"/>
        </w:rPr>
        <w:t xml:space="preserve">기 모든 기재사항은 사실과 다름없으며, </w:t>
      </w:r>
    </w:p>
    <w:p w14:paraId="2409BD35" w14:textId="2C8E0C1B" w:rsidR="00CD798E" w:rsidRPr="0068226B" w:rsidRDefault="00CD798E" w:rsidP="00283EDE">
      <w:pPr>
        <w:pStyle w:val="a5"/>
        <w:wordWrap/>
        <w:jc w:val="center"/>
        <w:rPr>
          <w:rFonts w:asciiTheme="minorHAnsi" w:eastAsiaTheme="minorHAnsi" w:hAnsiTheme="minorHAnsi"/>
          <w:spacing w:val="-6"/>
          <w:sz w:val="26"/>
          <w:szCs w:val="26"/>
        </w:rPr>
      </w:pPr>
      <w:r w:rsidRPr="0068226B">
        <w:rPr>
          <w:rFonts w:asciiTheme="minorHAnsi" w:eastAsiaTheme="minorHAnsi" w:hAnsiTheme="minorHAnsi" w:hint="eastAsia"/>
          <w:spacing w:val="-6"/>
          <w:sz w:val="26"/>
          <w:szCs w:val="26"/>
        </w:rPr>
        <w:t>본인은 위와 같이 202</w:t>
      </w:r>
      <w:r w:rsidR="00353F98" w:rsidRPr="0068226B">
        <w:rPr>
          <w:rFonts w:asciiTheme="minorHAnsi" w:eastAsiaTheme="minorHAnsi" w:hAnsiTheme="minorHAnsi" w:hint="eastAsia"/>
          <w:spacing w:val="-6"/>
          <w:sz w:val="26"/>
          <w:szCs w:val="26"/>
        </w:rPr>
        <w:t>6부산비엔날레</w:t>
      </w:r>
      <w:r w:rsidRPr="0068226B">
        <w:rPr>
          <w:rFonts w:asciiTheme="minorHAnsi" w:eastAsiaTheme="minorHAnsi" w:hAnsiTheme="minorHAnsi" w:hint="eastAsia"/>
          <w:spacing w:val="-6"/>
          <w:sz w:val="26"/>
          <w:szCs w:val="26"/>
        </w:rPr>
        <w:t xml:space="preserve"> 전시감독 공모에 신청합니다.</w:t>
      </w:r>
    </w:p>
    <w:p w14:paraId="24AC6B54" w14:textId="77777777" w:rsidR="00CD798E" w:rsidRPr="0068226B" w:rsidRDefault="00CD798E" w:rsidP="00CD798E">
      <w:pPr>
        <w:pStyle w:val="a5"/>
        <w:wordWrap/>
        <w:spacing w:line="96" w:lineRule="auto"/>
        <w:jc w:val="center"/>
        <w:rPr>
          <w:rFonts w:asciiTheme="minorHAnsi" w:eastAsiaTheme="minorHAnsi" w:hAnsiTheme="minorHAnsi"/>
          <w:spacing w:val="-6"/>
          <w:sz w:val="26"/>
          <w:szCs w:val="26"/>
        </w:rPr>
      </w:pPr>
    </w:p>
    <w:p w14:paraId="25919E1F" w14:textId="77777777" w:rsidR="00881761" w:rsidRPr="0068226B" w:rsidRDefault="00881761" w:rsidP="00353F98">
      <w:pPr>
        <w:pStyle w:val="a5"/>
        <w:wordWrap/>
        <w:jc w:val="center"/>
        <w:rPr>
          <w:rFonts w:asciiTheme="minorHAnsi" w:eastAsiaTheme="minorHAnsi" w:hAnsiTheme="minorHAnsi"/>
          <w:sz w:val="26"/>
          <w:szCs w:val="26"/>
        </w:rPr>
      </w:pPr>
    </w:p>
    <w:p w14:paraId="16259859" w14:textId="1D4512C3" w:rsidR="00CD798E" w:rsidRPr="0068226B" w:rsidRDefault="00596498" w:rsidP="00353F98">
      <w:pPr>
        <w:pStyle w:val="a5"/>
        <w:wordWrap/>
        <w:jc w:val="center"/>
        <w:rPr>
          <w:rFonts w:asciiTheme="minorHAnsi" w:eastAsiaTheme="minorHAnsi" w:hAnsiTheme="minorHAnsi"/>
          <w:sz w:val="26"/>
          <w:szCs w:val="26"/>
        </w:rPr>
      </w:pPr>
      <w:r w:rsidRPr="0068226B">
        <w:rPr>
          <w:rFonts w:asciiTheme="minorHAnsi" w:eastAsiaTheme="minorHAnsi" w:hAnsiTheme="minorHAnsi"/>
          <w:sz w:val="26"/>
          <w:szCs w:val="26"/>
        </w:rPr>
        <w:t>2025</w:t>
      </w:r>
      <w:r w:rsidR="00CD798E" w:rsidRPr="0068226B">
        <w:rPr>
          <w:rFonts w:asciiTheme="minorHAnsi" w:eastAsiaTheme="minorHAnsi" w:hAnsiTheme="minorHAnsi" w:hint="eastAsia"/>
          <w:sz w:val="26"/>
          <w:szCs w:val="26"/>
        </w:rPr>
        <w:t xml:space="preserve">년 </w:t>
      </w:r>
      <w:r w:rsidR="005D29A8" w:rsidRPr="0068226B">
        <w:rPr>
          <w:rFonts w:asciiTheme="minorHAnsi" w:eastAsiaTheme="minorHAnsi" w:hAnsiTheme="minorHAnsi"/>
          <w:sz w:val="26"/>
          <w:szCs w:val="26"/>
        </w:rPr>
        <w:t xml:space="preserve">  </w:t>
      </w:r>
      <w:r w:rsidR="00A80A6C" w:rsidRPr="0068226B">
        <w:rPr>
          <w:rFonts w:asciiTheme="minorHAnsi" w:eastAsiaTheme="minorHAnsi" w:hAnsiTheme="minorHAnsi"/>
          <w:sz w:val="26"/>
          <w:szCs w:val="26"/>
        </w:rPr>
        <w:t xml:space="preserve"> </w:t>
      </w:r>
      <w:r w:rsidR="0050279B" w:rsidRPr="0068226B">
        <w:rPr>
          <w:rFonts w:asciiTheme="minorHAnsi" w:eastAsiaTheme="minorHAnsi" w:hAnsiTheme="minorHAnsi"/>
          <w:sz w:val="26"/>
          <w:szCs w:val="26"/>
        </w:rPr>
        <w:t xml:space="preserve"> </w:t>
      </w:r>
      <w:r w:rsidR="00CD798E" w:rsidRPr="0068226B">
        <w:rPr>
          <w:rFonts w:asciiTheme="minorHAnsi" w:eastAsiaTheme="minorHAnsi" w:hAnsiTheme="minorHAnsi" w:hint="eastAsia"/>
          <w:sz w:val="26"/>
          <w:szCs w:val="26"/>
        </w:rPr>
        <w:t xml:space="preserve">월 </w:t>
      </w:r>
      <w:r w:rsidR="00A80A6C" w:rsidRPr="0068226B">
        <w:rPr>
          <w:rFonts w:asciiTheme="minorHAnsi" w:eastAsiaTheme="minorHAnsi" w:hAnsiTheme="minorHAnsi"/>
          <w:sz w:val="26"/>
          <w:szCs w:val="26"/>
        </w:rPr>
        <w:t xml:space="preserve"> </w:t>
      </w:r>
      <w:r w:rsidR="005D29A8" w:rsidRPr="0068226B">
        <w:rPr>
          <w:rFonts w:asciiTheme="minorHAnsi" w:eastAsiaTheme="minorHAnsi" w:hAnsiTheme="minorHAnsi"/>
          <w:sz w:val="26"/>
          <w:szCs w:val="26"/>
        </w:rPr>
        <w:t xml:space="preserve"> </w:t>
      </w:r>
      <w:r w:rsidR="0050279B" w:rsidRPr="0068226B">
        <w:rPr>
          <w:rFonts w:asciiTheme="minorHAnsi" w:eastAsiaTheme="minorHAnsi" w:hAnsiTheme="minorHAnsi"/>
          <w:sz w:val="26"/>
          <w:szCs w:val="26"/>
        </w:rPr>
        <w:t xml:space="preserve"> </w:t>
      </w:r>
      <w:r w:rsidR="00A80A6C" w:rsidRPr="0068226B">
        <w:rPr>
          <w:rFonts w:asciiTheme="minorHAnsi" w:eastAsiaTheme="minorHAnsi" w:hAnsiTheme="minorHAnsi"/>
          <w:sz w:val="26"/>
          <w:szCs w:val="26"/>
        </w:rPr>
        <w:t xml:space="preserve"> </w:t>
      </w:r>
      <w:r w:rsidR="00CD798E" w:rsidRPr="0068226B">
        <w:rPr>
          <w:rFonts w:asciiTheme="minorHAnsi" w:eastAsiaTheme="minorHAnsi" w:hAnsiTheme="minorHAnsi" w:hint="eastAsia"/>
          <w:sz w:val="26"/>
          <w:szCs w:val="26"/>
        </w:rPr>
        <w:t xml:space="preserve">일 </w:t>
      </w:r>
    </w:p>
    <w:p w14:paraId="6C820184" w14:textId="77777777" w:rsidR="00283EDE" w:rsidRPr="0068226B" w:rsidRDefault="00283EDE" w:rsidP="00353F98">
      <w:pPr>
        <w:pStyle w:val="a5"/>
        <w:wordWrap/>
        <w:jc w:val="center"/>
        <w:rPr>
          <w:rFonts w:asciiTheme="minorHAnsi" w:eastAsiaTheme="minorHAnsi" w:hAnsiTheme="minorHAnsi"/>
          <w:sz w:val="26"/>
          <w:szCs w:val="26"/>
        </w:rPr>
      </w:pP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550"/>
      </w:tblGrid>
      <w:tr w:rsidR="00C40DD8" w:rsidRPr="0068226B" w14:paraId="18803145" w14:textId="77777777" w:rsidTr="008A64D0">
        <w:trPr>
          <w:trHeight w:val="128"/>
          <w:jc w:val="right"/>
        </w:trPr>
        <w:tc>
          <w:tcPr>
            <w:tcW w:w="1560" w:type="dxa"/>
          </w:tcPr>
          <w:p w14:paraId="7DE3AE58" w14:textId="47D4E279" w:rsidR="00C40DD8" w:rsidRPr="0068226B" w:rsidRDefault="00C40DD8" w:rsidP="00C40DD8">
            <w:pPr>
              <w:wordWrap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</w:pPr>
            <w:bookmarkStart w:id="0" w:name="_Hlk193206782"/>
            <w:r w:rsidRPr="0068226B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>성</w:t>
            </w:r>
            <w:r w:rsidR="008A64D0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8226B"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  <w:t xml:space="preserve">  </w:t>
            </w:r>
            <w:r w:rsidR="008A64D0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8226B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 xml:space="preserve">명 </w:t>
            </w:r>
            <w:r w:rsidRPr="0068226B"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2A469EB" w14:textId="77777777" w:rsidR="00C40DD8" w:rsidRPr="0068226B" w:rsidRDefault="00C40DD8" w:rsidP="00C40DD8">
            <w:pPr>
              <w:wordWrap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C40DD8" w:rsidRPr="0068226B" w14:paraId="57DDCD45" w14:textId="77777777" w:rsidTr="008A64D0">
        <w:trPr>
          <w:trHeight w:val="861"/>
          <w:jc w:val="right"/>
        </w:trPr>
        <w:tc>
          <w:tcPr>
            <w:tcW w:w="1560" w:type="dxa"/>
          </w:tcPr>
          <w:p w14:paraId="6F4594AA" w14:textId="03A41D1A" w:rsidR="00C40DD8" w:rsidRPr="0068226B" w:rsidRDefault="00C40DD8" w:rsidP="00C40DD8">
            <w:pPr>
              <w:wordWrap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</w:pPr>
          </w:p>
          <w:p w14:paraId="08EECFD4" w14:textId="4D011CFD" w:rsidR="00C40DD8" w:rsidRPr="0068226B" w:rsidRDefault="00C40DD8" w:rsidP="00C40DD8">
            <w:pPr>
              <w:wordWrap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</w:pPr>
            <w:r w:rsidRPr="0068226B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 xml:space="preserve">서 </w:t>
            </w:r>
            <w:r w:rsidRPr="0068226B"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  <w:t xml:space="preserve">  </w:t>
            </w:r>
            <w:r w:rsidR="008A64D0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8226B">
              <w:rPr>
                <w:rFonts w:eastAsiaTheme="minorHAnsi" w:cs="굴림" w:hint="eastAsia"/>
                <w:color w:val="000000"/>
                <w:kern w:val="0"/>
                <w:sz w:val="26"/>
                <w:szCs w:val="26"/>
              </w:rPr>
              <w:t>명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AE7D" w14:textId="074B8A41" w:rsidR="00C40DD8" w:rsidRPr="0068226B" w:rsidRDefault="00AC7604" w:rsidP="000F74C1">
            <w:pPr>
              <w:wordWrap/>
              <w:spacing w:line="240" w:lineRule="atLeast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</w:rPr>
            </w:pPr>
            <w:r w:rsidRPr="0068226B">
              <w:rPr>
                <w:rFonts w:eastAsiaTheme="minorHAnsi" w:cs="굴림" w:hint="eastAsia"/>
                <w:color w:val="A6A6A6" w:themeColor="background1" w:themeShade="A6"/>
                <w:kern w:val="0"/>
                <w:sz w:val="26"/>
                <w:szCs w:val="26"/>
              </w:rPr>
              <w:t xml:space="preserve">                  </w:t>
            </w:r>
            <w:r w:rsidR="00C40DD8" w:rsidRPr="0068226B">
              <w:rPr>
                <w:rFonts w:eastAsiaTheme="minorHAnsi" w:cs="굴림" w:hint="eastAsia"/>
                <w:color w:val="A6A6A6" w:themeColor="background1" w:themeShade="A6"/>
                <w:kern w:val="0"/>
                <w:sz w:val="26"/>
                <w:szCs w:val="26"/>
              </w:rPr>
              <w:t>(인)</w:t>
            </w:r>
          </w:p>
        </w:tc>
      </w:tr>
      <w:bookmarkEnd w:id="0"/>
    </w:tbl>
    <w:p w14:paraId="79313E83" w14:textId="77777777" w:rsidR="00C21E7B" w:rsidRDefault="00C21E7B" w:rsidP="00DA35DE">
      <w:pPr>
        <w:wordWrap/>
        <w:spacing w:after="0" w:line="432" w:lineRule="auto"/>
        <w:jc w:val="center"/>
        <w:textAlignment w:val="baseline"/>
        <w:rPr>
          <w:rFonts w:eastAsiaTheme="minorHAnsi" w:cs="굴림"/>
          <w:b/>
          <w:bCs/>
          <w:color w:val="000000"/>
          <w:spacing w:val="-10"/>
          <w:w w:val="95"/>
          <w:kern w:val="0"/>
          <w:sz w:val="36"/>
          <w:szCs w:val="36"/>
          <w:u w:val="single" w:color="000000"/>
        </w:rPr>
      </w:pPr>
    </w:p>
    <w:p w14:paraId="7E4567A6" w14:textId="77777777" w:rsidR="0068226B" w:rsidRPr="0068226B" w:rsidRDefault="0068226B" w:rsidP="00DA35DE">
      <w:pPr>
        <w:wordWrap/>
        <w:spacing w:after="0" w:line="432" w:lineRule="auto"/>
        <w:jc w:val="center"/>
        <w:textAlignment w:val="baseline"/>
        <w:rPr>
          <w:rFonts w:eastAsiaTheme="minorHAnsi" w:cs="굴림"/>
          <w:b/>
          <w:bCs/>
          <w:color w:val="000000"/>
          <w:spacing w:val="-10"/>
          <w:w w:val="95"/>
          <w:kern w:val="0"/>
          <w:sz w:val="36"/>
          <w:szCs w:val="36"/>
          <w:u w:val="single" w:color="000000"/>
        </w:rPr>
      </w:pPr>
    </w:p>
    <w:p w14:paraId="53239943" w14:textId="77777777" w:rsidR="000C78C9" w:rsidRPr="0068226B" w:rsidRDefault="000C78C9" w:rsidP="00DA35DE">
      <w:pPr>
        <w:wordWrap/>
        <w:spacing w:after="0" w:line="432" w:lineRule="auto"/>
        <w:jc w:val="center"/>
        <w:textAlignment w:val="baseline"/>
        <w:rPr>
          <w:rFonts w:eastAsiaTheme="minorHAnsi" w:cs="굴림"/>
          <w:b/>
          <w:bCs/>
          <w:color w:val="000000"/>
          <w:spacing w:val="-10"/>
          <w:w w:val="95"/>
          <w:kern w:val="0"/>
          <w:sz w:val="36"/>
          <w:szCs w:val="36"/>
          <w:u w:val="single" w:color="000000"/>
        </w:rPr>
      </w:pPr>
    </w:p>
    <w:p w14:paraId="736A85E5" w14:textId="77777777" w:rsidR="0068226B" w:rsidRDefault="0068226B" w:rsidP="003B6BC4">
      <w:pPr>
        <w:wordWrap/>
        <w:spacing w:after="0" w:line="432" w:lineRule="auto"/>
        <w:jc w:val="center"/>
        <w:textAlignment w:val="baseline"/>
        <w:rPr>
          <w:rFonts w:ascii="HY견고딕" w:eastAsia="HY견고딕" w:cs="굴림"/>
          <w:b/>
          <w:bCs/>
          <w:color w:val="000000"/>
          <w:spacing w:val="-10"/>
          <w:w w:val="95"/>
          <w:kern w:val="0"/>
          <w:sz w:val="36"/>
          <w:szCs w:val="36"/>
          <w:u w:val="single" w:color="000000"/>
        </w:rPr>
      </w:pPr>
    </w:p>
    <w:p w14:paraId="244A9BBC" w14:textId="37FCAC4B" w:rsidR="003B6BC4" w:rsidRPr="007F7CEB" w:rsidRDefault="00FD7A17" w:rsidP="003B6BC4">
      <w:pPr>
        <w:wordWrap/>
        <w:spacing w:after="0" w:line="432" w:lineRule="auto"/>
        <w:jc w:val="center"/>
        <w:textAlignment w:val="baseline"/>
        <w:rPr>
          <w:rFonts w:ascii="HY견고딕" w:eastAsia="HY견고딕" w:cs="굴림"/>
          <w:b/>
          <w:bCs/>
          <w:color w:val="000000"/>
          <w:spacing w:val="-10"/>
          <w:w w:val="95"/>
          <w:kern w:val="0"/>
          <w:sz w:val="36"/>
          <w:szCs w:val="36"/>
          <w:u w:val="single" w:color="000000"/>
        </w:rPr>
      </w:pPr>
      <w:r w:rsidRPr="007F7CEB">
        <w:rPr>
          <w:rFonts w:ascii="HY견고딕" w:eastAsia="HY견고딕" w:cs="굴림" w:hint="eastAsia"/>
          <w:b/>
          <w:bCs/>
          <w:color w:val="000000"/>
          <w:spacing w:val="-10"/>
          <w:w w:val="95"/>
          <w:kern w:val="0"/>
          <w:sz w:val="36"/>
          <w:szCs w:val="36"/>
          <w:u w:val="single" w:color="000000"/>
        </w:rPr>
        <w:lastRenderedPageBreak/>
        <w:t>개인정보 수집·이용 동의서</w:t>
      </w:r>
    </w:p>
    <w:tbl>
      <w:tblPr>
        <w:tblOverlap w:val="never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6"/>
      </w:tblGrid>
      <w:tr w:rsidR="00CA1A72" w:rsidRPr="00CD798E" w14:paraId="2D1F892A" w14:textId="77777777" w:rsidTr="007F7CEB">
        <w:trPr>
          <w:trHeight w:val="7210"/>
          <w:jc w:val="center"/>
        </w:trPr>
        <w:tc>
          <w:tcPr>
            <w:tcW w:w="10056" w:type="dxa"/>
            <w:tcMar>
              <w:top w:w="284" w:type="dxa"/>
              <w:left w:w="284" w:type="dxa"/>
              <w:bottom w:w="284" w:type="dxa"/>
              <w:right w:w="284" w:type="dxa"/>
            </w:tcMar>
            <w:vAlign w:val="center"/>
            <w:hideMark/>
          </w:tcPr>
          <w:p w14:paraId="12749AD7" w14:textId="426911E8" w:rsidR="00CA1A72" w:rsidRPr="00F959E4" w:rsidRDefault="00CA1A72" w:rsidP="008A4CB3">
            <w:pPr>
              <w:pStyle w:val="a5"/>
              <w:spacing w:line="276" w:lineRule="auto"/>
              <w:ind w:left="-16"/>
              <w:rPr>
                <w:rFonts w:asciiTheme="minorHAnsi" w:eastAsiaTheme="minorHAnsi" w:hAnsiTheme="minorHAnsi" w:cs="함초롬바탕"/>
                <w:spacing w:val="-6"/>
                <w:sz w:val="24"/>
                <w:szCs w:val="24"/>
              </w:rPr>
            </w:pPr>
            <w:r w:rsidRPr="00F959E4">
              <w:rPr>
                <w:rFonts w:asciiTheme="minorHAnsi" w:eastAsiaTheme="minorHAnsi" w:hAnsiTheme="minorHAnsi" w:cs="함초롬바탕" w:hint="eastAsia"/>
                <w:spacing w:val="-16"/>
                <w:sz w:val="24"/>
                <w:szCs w:val="24"/>
              </w:rPr>
              <w:t>개인정보 보호법 제</w:t>
            </w:r>
            <w:r w:rsidRPr="00F959E4">
              <w:rPr>
                <w:rFonts w:asciiTheme="minorHAnsi" w:eastAsiaTheme="minorHAnsi" w:hAnsiTheme="minorHAnsi" w:cs="함초롬바탕"/>
                <w:spacing w:val="-16"/>
                <w:sz w:val="24"/>
                <w:szCs w:val="24"/>
              </w:rPr>
              <w:t>15</w:t>
            </w:r>
            <w:r w:rsidRPr="00F959E4">
              <w:rPr>
                <w:rFonts w:asciiTheme="minorHAnsi" w:eastAsiaTheme="minorHAnsi" w:hAnsiTheme="minorHAnsi" w:cs="함초롬바탕" w:hint="eastAsia"/>
                <w:spacing w:val="-16"/>
                <w:sz w:val="24"/>
                <w:szCs w:val="24"/>
              </w:rPr>
              <w:t xml:space="preserve">조(개인정보의 수집·이용)에 의거하여 </w:t>
            </w:r>
            <w:r w:rsidRPr="00F959E4">
              <w:rPr>
                <w:rFonts w:asciiTheme="minorHAnsi" w:eastAsiaTheme="minorHAnsi" w:hAnsiTheme="minorHAnsi" w:hint="eastAsia"/>
                <w:sz w:val="24"/>
                <w:szCs w:val="24"/>
              </w:rPr>
              <w:t xml:space="preserve">(사)부산비엔날레조직위원회는 전시감독 공개모집과 관련하여 아래와 같이 귀하의 개인정보를 수집 </w:t>
            </w:r>
            <w:r w:rsidRPr="00F959E4">
              <w:rPr>
                <w:rFonts w:asciiTheme="minorHAnsi" w:eastAsiaTheme="minorHAnsi" w:hAnsiTheme="minorHAnsi" w:cs="함초롬바탕" w:hint="eastAsia"/>
                <w:sz w:val="24"/>
                <w:szCs w:val="24"/>
              </w:rPr>
              <w:t>· 이용</w:t>
            </w:r>
            <w:r w:rsidRPr="00F959E4">
              <w:rPr>
                <w:rFonts w:asciiTheme="minorHAnsi" w:eastAsiaTheme="minorHAnsi" w:hAnsiTheme="minorHAnsi" w:hint="eastAsia"/>
                <w:sz w:val="24"/>
                <w:szCs w:val="24"/>
              </w:rPr>
              <w:t>합니다.</w:t>
            </w:r>
            <w:r w:rsidRPr="00F959E4">
              <w:rPr>
                <w:rFonts w:asciiTheme="minorHAnsi" w:eastAsiaTheme="minorHAnsi" w:hAnsiTheme="minorHAnsi"/>
                <w:sz w:val="24"/>
                <w:szCs w:val="24"/>
              </w:rPr>
              <w:t xml:space="preserve"> </w:t>
            </w:r>
            <w:r w:rsidR="00F959E4">
              <w:rPr>
                <w:rFonts w:asciiTheme="minorHAnsi" w:eastAsiaTheme="minorHAnsi" w:hAnsiTheme="minorHAnsi" w:hint="eastAsia"/>
                <w:sz w:val="24"/>
                <w:szCs w:val="24"/>
              </w:rPr>
              <w:t xml:space="preserve"> </w:t>
            </w:r>
            <w:r w:rsidRPr="00F959E4">
              <w:rPr>
                <w:rFonts w:asciiTheme="minorHAnsi" w:eastAsiaTheme="minorHAnsi" w:hAnsiTheme="minorHAnsi" w:hint="eastAsia"/>
                <w:sz w:val="24"/>
                <w:szCs w:val="24"/>
              </w:rPr>
              <w:t xml:space="preserve">정보주체가 이를 </w:t>
            </w:r>
            <w:r w:rsidRPr="00F959E4">
              <w:rPr>
                <w:rFonts w:asciiTheme="minorHAnsi" w:eastAsiaTheme="minorHAnsi" w:hAnsiTheme="minorHAnsi" w:cs="함초롬바탕" w:hint="eastAsia"/>
                <w:spacing w:val="-16"/>
                <w:sz w:val="24"/>
                <w:szCs w:val="24"/>
              </w:rPr>
              <w:t>원하지 않을 경우 동의하</w:t>
            </w:r>
            <w:r w:rsidRPr="00F959E4">
              <w:rPr>
                <w:rFonts w:asciiTheme="minorHAnsi" w:eastAsiaTheme="minorHAnsi" w:hAnsiTheme="minorHAnsi" w:cs="함초롬바탕" w:hint="eastAsia"/>
                <w:spacing w:val="-6"/>
                <w:sz w:val="24"/>
                <w:szCs w:val="24"/>
              </w:rPr>
              <w:t>지 않을 수 있으며</w:t>
            </w:r>
            <w:r w:rsidRPr="00F959E4">
              <w:rPr>
                <w:rFonts w:asciiTheme="minorHAnsi" w:eastAsiaTheme="minorHAnsi" w:hAnsiTheme="minorHAnsi" w:cs="함초롬바탕"/>
                <w:spacing w:val="-6"/>
                <w:sz w:val="24"/>
                <w:szCs w:val="24"/>
              </w:rPr>
              <w:t xml:space="preserve">, </w:t>
            </w:r>
            <w:r w:rsidRPr="00F959E4">
              <w:rPr>
                <w:rFonts w:asciiTheme="minorHAnsi" w:eastAsiaTheme="minorHAnsi" w:hAnsiTheme="minorHAnsi" w:cs="함초롬바탕" w:hint="eastAsia"/>
                <w:spacing w:val="-6"/>
                <w:sz w:val="24"/>
                <w:szCs w:val="24"/>
              </w:rPr>
              <w:t xml:space="preserve">동의하지 않을 경우 </w:t>
            </w:r>
            <w:r w:rsidRPr="00F959E4">
              <w:rPr>
                <w:rFonts w:asciiTheme="minorHAnsi" w:eastAsiaTheme="minorHAnsi" w:hAnsiTheme="minorHAnsi" w:cs="함초롬바탕" w:hint="eastAsia"/>
                <w:spacing w:val="-20"/>
                <w:sz w:val="24"/>
                <w:szCs w:val="24"/>
              </w:rPr>
              <w:t>응시원서 접수가 불가함을 알려드립니다</w:t>
            </w:r>
            <w:r w:rsidRPr="00F959E4">
              <w:rPr>
                <w:rFonts w:asciiTheme="minorHAnsi" w:eastAsiaTheme="minorHAnsi" w:hAnsiTheme="minorHAnsi" w:cs="함초롬바탕"/>
                <w:spacing w:val="-6"/>
                <w:sz w:val="24"/>
                <w:szCs w:val="24"/>
              </w:rPr>
              <w:t>.</w:t>
            </w:r>
          </w:p>
          <w:p w14:paraId="1E64D4AB" w14:textId="77777777" w:rsidR="00CA1A72" w:rsidRPr="00F959E4" w:rsidRDefault="00CA1A72" w:rsidP="00AC5641">
            <w:pPr>
              <w:pStyle w:val="a5"/>
              <w:spacing w:line="276" w:lineRule="auto"/>
              <w:ind w:left="-16"/>
              <w:rPr>
                <w:rFonts w:asciiTheme="minorHAnsi" w:eastAsiaTheme="minorHAnsi" w:hAnsiTheme="minorHAnsi" w:cs="함초롬바탕"/>
                <w:sz w:val="24"/>
                <w:szCs w:val="24"/>
              </w:rPr>
            </w:pPr>
          </w:p>
          <w:p w14:paraId="1D3F5E31" w14:textId="77777777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40" w:right="40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가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. 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개인정보의 수집 · 이용 목적</w:t>
            </w:r>
          </w:p>
          <w:p w14:paraId="230D4EE0" w14:textId="77777777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680" w:right="40" w:hanging="696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  </w:t>
            </w:r>
            <w:r w:rsidRPr="00F959E4">
              <w:rPr>
                <w:rFonts w:ascii="Cambria Math" w:eastAsiaTheme="minorHAnsi" w:hAnsi="Cambria Math" w:cs="Cambria Math"/>
                <w:color w:val="000000"/>
              </w:rPr>
              <w:t>⇨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 응모한 직위의 공개모집 심사자료로 활용</w:t>
            </w:r>
          </w:p>
          <w:p w14:paraId="5097AF61" w14:textId="77777777" w:rsidR="00CA1A72" w:rsidRPr="00F959E4" w:rsidRDefault="00CA1A72" w:rsidP="009C4905">
            <w:pPr>
              <w:spacing w:line="276" w:lineRule="auto"/>
              <w:rPr>
                <w:rFonts w:eastAsiaTheme="minorHAnsi" w:cs="함초롬바탕"/>
                <w:sz w:val="24"/>
                <w:szCs w:val="24"/>
              </w:rPr>
            </w:pPr>
            <w:r w:rsidRPr="00F959E4">
              <w:rPr>
                <w:rFonts w:eastAsiaTheme="minorHAnsi" w:cs="함초롬바탕" w:hint="eastAsia"/>
                <w:sz w:val="24"/>
                <w:szCs w:val="24"/>
              </w:rPr>
              <w:t>  </w:t>
            </w:r>
            <w:r w:rsidRPr="00F959E4">
              <w:rPr>
                <w:rFonts w:ascii="Cambria Math" w:eastAsiaTheme="minorHAnsi" w:hAnsi="Cambria Math" w:cs="Cambria Math"/>
                <w:sz w:val="24"/>
                <w:szCs w:val="24"/>
              </w:rPr>
              <w:t>⇨</w:t>
            </w:r>
            <w:r w:rsidRPr="00F959E4">
              <w:rPr>
                <w:rFonts w:eastAsiaTheme="minorHAnsi" w:cs="함초롬바탕" w:hint="eastAsia"/>
                <w:sz w:val="24"/>
                <w:szCs w:val="24"/>
              </w:rPr>
              <w:t> 응시지원요건과 관련한 제출서류의 진위여부 검증</w:t>
            </w:r>
          </w:p>
          <w:p w14:paraId="66300B6E" w14:textId="77777777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680" w:right="40" w:hanging="640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 </w:t>
            </w:r>
          </w:p>
          <w:p w14:paraId="5C336A14" w14:textId="77777777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680" w:right="40" w:hanging="640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나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. 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수집하려는 개인정보의 항목</w:t>
            </w:r>
          </w:p>
          <w:p w14:paraId="3B79696B" w14:textId="7856EE1E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700" w:right="40" w:hanging="660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  </w:t>
            </w:r>
            <w:r w:rsidRPr="00F959E4">
              <w:rPr>
                <w:rFonts w:ascii="Cambria Math" w:eastAsiaTheme="minorHAnsi" w:hAnsi="Cambria Math" w:cs="Cambria Math"/>
                <w:color w:val="000000"/>
              </w:rPr>
              <w:t>⇨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 성명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, </w:t>
            </w:r>
            <w:r w:rsidR="00DD7D88" w:rsidRPr="00F959E4">
              <w:rPr>
                <w:rFonts w:asciiTheme="minorHAnsi" w:eastAsiaTheme="minorHAnsi" w:hAnsiTheme="minorHAnsi" w:cs="함초롬바탕" w:hint="eastAsia"/>
                <w:color w:val="000000"/>
              </w:rPr>
              <w:t xml:space="preserve">성별, 국적, 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학력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, 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경력,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 xml:space="preserve"> 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주소,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 xml:space="preserve"> 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연락처,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 xml:space="preserve"> 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소속 등</w:t>
            </w:r>
          </w:p>
          <w:p w14:paraId="3BCDF3C8" w14:textId="77777777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700" w:right="40" w:hanging="660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 </w:t>
            </w:r>
          </w:p>
          <w:p w14:paraId="670E0530" w14:textId="77777777" w:rsidR="00CA1A72" w:rsidRPr="00F959E4" w:rsidRDefault="00CA1A72" w:rsidP="009C4905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40" w:right="40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다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. 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개인정보의 보유 및 이용기간</w:t>
            </w:r>
          </w:p>
          <w:p w14:paraId="46AE7085" w14:textId="5E0DA4AC" w:rsidR="00CA1A72" w:rsidRPr="004E46B5" w:rsidRDefault="00CA1A72" w:rsidP="00741F96">
            <w:pPr>
              <w:pStyle w:val="ab"/>
              <w:shd w:val="clear" w:color="auto" w:fill="FFFFFF"/>
              <w:spacing w:before="0" w:beforeAutospacing="0" w:after="0" w:afterAutospacing="0" w:line="276" w:lineRule="auto"/>
              <w:ind w:left="40" w:right="40" w:firstLine="165"/>
              <w:jc w:val="both"/>
              <w:rPr>
                <w:rFonts w:asciiTheme="minorHAnsi" w:eastAsiaTheme="minorHAnsi" w:hAnsiTheme="minorHAnsi" w:cs="함초롬바탕"/>
                <w:color w:val="000000"/>
              </w:rPr>
            </w:pPr>
            <w:r w:rsidRPr="00F959E4">
              <w:rPr>
                <w:rFonts w:ascii="Cambria Math" w:eastAsiaTheme="minorHAnsi" w:hAnsi="Cambria Math" w:cs="Cambria Math"/>
                <w:color w:val="000000"/>
              </w:rPr>
              <w:t>⇨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 응시원서 접수일로부터 </w:t>
            </w:r>
            <w:r w:rsidRPr="00F959E4">
              <w:rPr>
                <w:rFonts w:asciiTheme="minorHAnsi" w:eastAsiaTheme="minorHAnsi" w:hAnsiTheme="minorHAnsi" w:cs="함초롬바탕"/>
                <w:color w:val="000000"/>
              </w:rPr>
              <w:t>1</w:t>
            </w:r>
            <w:r w:rsidRPr="00F959E4">
              <w:rPr>
                <w:rFonts w:asciiTheme="minorHAnsi" w:eastAsiaTheme="minorHAnsi" w:hAnsiTheme="minorHAnsi" w:cs="함초롬바탕" w:hint="eastAsia"/>
                <w:color w:val="000000"/>
              </w:rPr>
              <w:t>년</w:t>
            </w:r>
          </w:p>
        </w:tc>
      </w:tr>
      <w:tr w:rsidR="00DC603F" w:rsidRPr="00CD798E" w14:paraId="03F8272D" w14:textId="77777777" w:rsidTr="007F7CEB">
        <w:trPr>
          <w:trHeight w:val="815"/>
          <w:jc w:val="center"/>
        </w:trPr>
        <w:tc>
          <w:tcPr>
            <w:tcW w:w="10056" w:type="dxa"/>
            <w:tcMar>
              <w:top w:w="284" w:type="dxa"/>
              <w:left w:w="284" w:type="dxa"/>
              <w:bottom w:w="284" w:type="dxa"/>
              <w:right w:w="284" w:type="dxa"/>
            </w:tcMar>
            <w:vAlign w:val="center"/>
          </w:tcPr>
          <w:p w14:paraId="709BDCE3" w14:textId="77777777" w:rsidR="00741F96" w:rsidRPr="004E46B5" w:rsidRDefault="00DC603F" w:rsidP="00DC603F">
            <w:pPr>
              <w:pStyle w:val="a5"/>
              <w:spacing w:line="276" w:lineRule="auto"/>
              <w:ind w:left="-16"/>
              <w:jc w:val="center"/>
              <w:rPr>
                <w:rFonts w:asciiTheme="minorHAnsi" w:eastAsiaTheme="minorHAnsi" w:hAnsiTheme="minorHAnsi" w:cs="함초롬바탕"/>
                <w:b/>
                <w:bCs/>
                <w:sz w:val="26"/>
                <w:szCs w:val="26"/>
              </w:rPr>
            </w:pPr>
            <w:r w:rsidRPr="004E46B5">
              <w:rPr>
                <w:rFonts w:asciiTheme="minorHAnsi" w:eastAsiaTheme="minorHAnsi" w:hAnsiTheme="minorHAnsi" w:cs="함초롬바탕" w:hint="eastAsia"/>
                <w:b/>
                <w:bCs/>
                <w:sz w:val="26"/>
                <w:szCs w:val="26"/>
              </w:rPr>
              <w:t>본인은</w:t>
            </w:r>
            <w:r w:rsidRPr="004E46B5">
              <w:rPr>
                <w:rFonts w:asciiTheme="minorHAnsi" w:eastAsiaTheme="minorHAnsi" w:hAnsiTheme="minorHAnsi" w:cs="함초롬바탕"/>
                <w:b/>
                <w:bCs/>
                <w:sz w:val="26"/>
                <w:szCs w:val="26"/>
              </w:rPr>
              <w:t xml:space="preserve"> 상기 '개인정보 수집·이용'에 관한 설명을 </w:t>
            </w:r>
          </w:p>
          <w:p w14:paraId="189E177F" w14:textId="5B02E641" w:rsidR="00DC603F" w:rsidRPr="004E46B5" w:rsidRDefault="00DC603F" w:rsidP="00741F96">
            <w:pPr>
              <w:pStyle w:val="a5"/>
              <w:spacing w:line="276" w:lineRule="auto"/>
              <w:ind w:left="-16"/>
              <w:jc w:val="center"/>
              <w:rPr>
                <w:rFonts w:asciiTheme="minorHAnsi" w:eastAsiaTheme="minorHAnsi" w:hAnsiTheme="minorHAnsi" w:cs="함초롬바탕"/>
                <w:b/>
                <w:bCs/>
                <w:sz w:val="26"/>
                <w:szCs w:val="26"/>
              </w:rPr>
            </w:pPr>
            <w:r w:rsidRPr="004E46B5">
              <w:rPr>
                <w:rFonts w:asciiTheme="minorHAnsi" w:eastAsiaTheme="minorHAnsi" w:hAnsiTheme="minorHAnsi" w:cs="함초롬바탕"/>
                <w:b/>
                <w:bCs/>
                <w:sz w:val="26"/>
                <w:szCs w:val="26"/>
              </w:rPr>
              <w:t>모두 이해하였으</w:t>
            </w:r>
            <w:r w:rsidR="00741F96" w:rsidRPr="004E46B5">
              <w:rPr>
                <w:rFonts w:asciiTheme="minorHAnsi" w:eastAsiaTheme="minorHAnsi" w:hAnsiTheme="minorHAnsi" w:cs="함초롬바탕" w:hint="eastAsia"/>
                <w:b/>
                <w:bCs/>
                <w:sz w:val="26"/>
                <w:szCs w:val="26"/>
              </w:rPr>
              <w:t xml:space="preserve">며 </w:t>
            </w:r>
            <w:r w:rsidRPr="004E46B5">
              <w:rPr>
                <w:rFonts w:asciiTheme="minorHAnsi" w:eastAsiaTheme="minorHAnsi" w:hAnsiTheme="minorHAnsi" w:cs="함초롬바탕"/>
                <w:b/>
                <w:bCs/>
                <w:sz w:val="26"/>
                <w:szCs w:val="26"/>
              </w:rPr>
              <w:t>이에 동의합니다.</w:t>
            </w:r>
          </w:p>
        </w:tc>
      </w:tr>
      <w:tr w:rsidR="00CD798E" w:rsidRPr="00CD798E" w14:paraId="36335610" w14:textId="77777777" w:rsidTr="007F7CEB">
        <w:trPr>
          <w:trHeight w:val="3318"/>
          <w:jc w:val="center"/>
        </w:trPr>
        <w:tc>
          <w:tcPr>
            <w:tcW w:w="10056" w:type="dxa"/>
            <w:tcMar>
              <w:top w:w="284" w:type="dxa"/>
              <w:left w:w="284" w:type="dxa"/>
              <w:bottom w:w="284" w:type="dxa"/>
              <w:right w:w="284" w:type="dxa"/>
            </w:tcMar>
            <w:vAlign w:val="center"/>
            <w:hideMark/>
          </w:tcPr>
          <w:p w14:paraId="3B1E8D3B" w14:textId="77777777" w:rsidR="008A4CB3" w:rsidRPr="004E46B5" w:rsidRDefault="008A4CB3" w:rsidP="008A4CB3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6"/>
                <w:szCs w:val="26"/>
              </w:rPr>
            </w:pPr>
          </w:p>
          <w:p w14:paraId="3F2FD7ED" w14:textId="1046F41E" w:rsidR="008A4CB3" w:rsidRDefault="008A4CB3" w:rsidP="008A4CB3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6"/>
                <w:szCs w:val="26"/>
              </w:rPr>
            </w:pPr>
            <w:r w:rsidRPr="004E46B5">
              <w:rPr>
                <w:rFonts w:asciiTheme="minorHAnsi" w:eastAsiaTheme="minorHAnsi" w:hAnsiTheme="minorHAnsi"/>
                <w:sz w:val="26"/>
                <w:szCs w:val="26"/>
              </w:rPr>
              <w:t>2025</w:t>
            </w:r>
            <w:r w:rsidRPr="004E46B5">
              <w:rPr>
                <w:rFonts w:asciiTheme="minorHAnsi" w:eastAsiaTheme="minorHAnsi" w:hAnsiTheme="minorHAnsi" w:hint="eastAsia"/>
                <w:sz w:val="26"/>
                <w:szCs w:val="26"/>
              </w:rPr>
              <w:t xml:space="preserve">년 </w:t>
            </w:r>
            <w:r w:rsidRPr="004E46B5">
              <w:rPr>
                <w:rFonts w:asciiTheme="minorHAnsi" w:eastAsiaTheme="minorHAnsi" w:hAnsiTheme="minorHAnsi"/>
                <w:sz w:val="26"/>
                <w:szCs w:val="26"/>
              </w:rPr>
              <w:t xml:space="preserve">  </w:t>
            </w:r>
            <w:r w:rsidR="00741F96" w:rsidRPr="004E46B5">
              <w:rPr>
                <w:rFonts w:asciiTheme="minorHAnsi" w:eastAsiaTheme="minorHAnsi" w:hAnsiTheme="minorHAnsi"/>
                <w:sz w:val="26"/>
                <w:szCs w:val="26"/>
              </w:rPr>
              <w:t xml:space="preserve"> </w:t>
            </w:r>
            <w:r w:rsidRPr="004E46B5">
              <w:rPr>
                <w:rFonts w:asciiTheme="minorHAnsi" w:eastAsiaTheme="minorHAnsi" w:hAnsiTheme="minorHAnsi"/>
                <w:sz w:val="26"/>
                <w:szCs w:val="26"/>
              </w:rPr>
              <w:t xml:space="preserve"> </w:t>
            </w:r>
            <w:r w:rsidRPr="004E46B5">
              <w:rPr>
                <w:rFonts w:asciiTheme="minorHAnsi" w:eastAsiaTheme="minorHAnsi" w:hAnsiTheme="minorHAnsi" w:hint="eastAsia"/>
                <w:sz w:val="26"/>
                <w:szCs w:val="26"/>
              </w:rPr>
              <w:t xml:space="preserve">월 </w:t>
            </w:r>
            <w:r w:rsidR="00741F96" w:rsidRPr="004E46B5">
              <w:rPr>
                <w:rFonts w:asciiTheme="minorHAnsi" w:eastAsiaTheme="minorHAnsi" w:hAnsiTheme="minorHAnsi"/>
                <w:sz w:val="26"/>
                <w:szCs w:val="26"/>
              </w:rPr>
              <w:t xml:space="preserve"> </w:t>
            </w:r>
            <w:r w:rsidRPr="004E46B5">
              <w:rPr>
                <w:rFonts w:asciiTheme="minorHAnsi" w:eastAsiaTheme="minorHAnsi" w:hAnsiTheme="minorHAnsi"/>
                <w:sz w:val="26"/>
                <w:szCs w:val="26"/>
              </w:rPr>
              <w:t xml:space="preserve">   </w:t>
            </w:r>
            <w:r w:rsidRPr="004E46B5">
              <w:rPr>
                <w:rFonts w:asciiTheme="minorHAnsi" w:eastAsiaTheme="minorHAnsi" w:hAnsiTheme="minorHAnsi" w:hint="eastAsia"/>
                <w:sz w:val="26"/>
                <w:szCs w:val="26"/>
              </w:rPr>
              <w:t>일</w:t>
            </w:r>
          </w:p>
          <w:p w14:paraId="10E29D8D" w14:textId="77777777" w:rsidR="007C71F9" w:rsidRPr="004E46B5" w:rsidRDefault="007C71F9" w:rsidP="008A4CB3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6"/>
                <w:szCs w:val="26"/>
              </w:rPr>
            </w:pPr>
          </w:p>
          <w:p w14:paraId="1F862029" w14:textId="77777777" w:rsidR="008A4CB3" w:rsidRPr="004E46B5" w:rsidRDefault="008A4CB3" w:rsidP="008A4CB3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40"/>
                <w:szCs w:val="40"/>
              </w:rPr>
            </w:pPr>
          </w:p>
          <w:p w14:paraId="5419A09F" w14:textId="77777777" w:rsidR="008A4CB3" w:rsidRPr="004E46B5" w:rsidRDefault="008A4CB3" w:rsidP="008A4CB3">
            <w:pPr>
              <w:pStyle w:val="a5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26"/>
                <w:szCs w:val="26"/>
              </w:rPr>
            </w:pPr>
          </w:p>
          <w:tbl>
            <w:tblPr>
              <w:tblStyle w:val="aa"/>
              <w:tblpPr w:leftFromText="142" w:rightFromText="142" w:vertAnchor="text" w:horzAnchor="margin" w:tblpXSpec="center" w:tblpY="-41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2656"/>
              <w:gridCol w:w="884"/>
              <w:gridCol w:w="1475"/>
              <w:gridCol w:w="2623"/>
            </w:tblGrid>
            <w:tr w:rsidR="008A4CB3" w:rsidRPr="004E46B5" w14:paraId="268568EE" w14:textId="77777777" w:rsidTr="00B54998">
              <w:trPr>
                <w:trHeight w:val="57"/>
              </w:trPr>
              <w:tc>
                <w:tcPr>
                  <w:tcW w:w="1327" w:type="dxa"/>
                </w:tcPr>
                <w:p w14:paraId="6AA4EA76" w14:textId="7069B04A" w:rsidR="008A4CB3" w:rsidRPr="004E46B5" w:rsidRDefault="008A4CB3" w:rsidP="008A4CB3">
                  <w:pPr>
                    <w:wordWrap/>
                    <w:jc w:val="center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</w:pPr>
                  <w:r w:rsidRPr="004E46B5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 xml:space="preserve">성 </w:t>
                  </w:r>
                  <w:r w:rsidR="008A64D0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 xml:space="preserve"> </w:t>
                  </w:r>
                  <w:r w:rsidRPr="004E46B5"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  <w:t xml:space="preserve"> </w:t>
                  </w:r>
                  <w:r w:rsidRPr="004E46B5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 xml:space="preserve"> 명</w:t>
                  </w:r>
                </w:p>
              </w:tc>
              <w:tc>
                <w:tcPr>
                  <w:tcW w:w="2656" w:type="dxa"/>
                  <w:tcBorders>
                    <w:bottom w:val="single" w:sz="4" w:space="0" w:color="auto"/>
                  </w:tcBorders>
                </w:tcPr>
                <w:p w14:paraId="53C3A42E" w14:textId="77777777" w:rsidR="008A4CB3" w:rsidRPr="004E46B5" w:rsidRDefault="008A4CB3" w:rsidP="008A4CB3">
                  <w:pPr>
                    <w:wordWrap/>
                    <w:jc w:val="center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884" w:type="dxa"/>
                </w:tcPr>
                <w:p w14:paraId="137E6775" w14:textId="77777777" w:rsidR="008A4CB3" w:rsidRPr="004E46B5" w:rsidRDefault="008A4CB3" w:rsidP="008A4CB3">
                  <w:pPr>
                    <w:wordWrap/>
                    <w:jc w:val="center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475" w:type="dxa"/>
                </w:tcPr>
                <w:p w14:paraId="7353B8CF" w14:textId="63B9F7F0" w:rsidR="008A4CB3" w:rsidRPr="004E46B5" w:rsidRDefault="008A4CB3" w:rsidP="008A4CB3">
                  <w:pPr>
                    <w:wordWrap/>
                    <w:jc w:val="center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</w:pPr>
                  <w:r w:rsidRPr="004E46B5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>서</w:t>
                  </w:r>
                  <w:r w:rsidR="008A64D0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 xml:space="preserve"> </w:t>
                  </w:r>
                  <w:r w:rsidRPr="004E46B5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 xml:space="preserve"> </w:t>
                  </w:r>
                  <w:r w:rsidRPr="004E46B5"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  <w:t xml:space="preserve">  </w:t>
                  </w:r>
                  <w:r w:rsidRPr="004E46B5">
                    <w:rPr>
                      <w:rFonts w:eastAsiaTheme="minorHAnsi" w:cs="굴림" w:hint="eastAsia"/>
                      <w:color w:val="000000"/>
                      <w:kern w:val="0"/>
                      <w:sz w:val="26"/>
                      <w:szCs w:val="26"/>
                    </w:rPr>
                    <w:t>명</w:t>
                  </w:r>
                </w:p>
              </w:tc>
              <w:tc>
                <w:tcPr>
                  <w:tcW w:w="2623" w:type="dxa"/>
                  <w:tcBorders>
                    <w:bottom w:val="single" w:sz="4" w:space="0" w:color="auto"/>
                  </w:tcBorders>
                </w:tcPr>
                <w:p w14:paraId="6DE5DE13" w14:textId="77777777" w:rsidR="008A4CB3" w:rsidRPr="004E46B5" w:rsidRDefault="008A4CB3" w:rsidP="008A4CB3">
                  <w:pPr>
                    <w:wordWrap/>
                    <w:jc w:val="center"/>
                    <w:textAlignment w:val="baseline"/>
                    <w:rPr>
                      <w:rFonts w:eastAsiaTheme="minorHAnsi" w:cs="굴림"/>
                      <w:color w:val="000000"/>
                      <w:kern w:val="0"/>
                      <w:sz w:val="26"/>
                      <w:szCs w:val="26"/>
                    </w:rPr>
                  </w:pPr>
                  <w:r w:rsidRPr="004E46B5">
                    <w:rPr>
                      <w:rFonts w:eastAsiaTheme="minorHAnsi" w:cs="굴림" w:hint="eastAsia"/>
                      <w:color w:val="A6A6A6" w:themeColor="background1" w:themeShade="A6"/>
                      <w:kern w:val="0"/>
                      <w:sz w:val="26"/>
                      <w:szCs w:val="26"/>
                    </w:rPr>
                    <w:t>(인)</w:t>
                  </w:r>
                </w:p>
              </w:tc>
            </w:tr>
          </w:tbl>
          <w:p w14:paraId="747E8EA5" w14:textId="5AB80D2B" w:rsidR="00CD798E" w:rsidRPr="004E46B5" w:rsidRDefault="00CD798E" w:rsidP="00CA1A72">
            <w:pPr>
              <w:pStyle w:val="a5"/>
              <w:wordWrap/>
              <w:jc w:val="center"/>
              <w:rPr>
                <w:rFonts w:asciiTheme="minorHAnsi" w:eastAsiaTheme="minorHAnsi" w:hAnsiTheme="minorHAnsi" w:cs="Calibri"/>
                <w:color w:val="auto"/>
                <w:sz w:val="26"/>
                <w:szCs w:val="26"/>
              </w:rPr>
            </w:pPr>
          </w:p>
        </w:tc>
      </w:tr>
    </w:tbl>
    <w:p w14:paraId="4B60E4DB" w14:textId="77777777" w:rsidR="00F67848" w:rsidRPr="000B676F" w:rsidRDefault="00F67848" w:rsidP="009C4905">
      <w:pPr>
        <w:pStyle w:val="a5"/>
        <w:wordWrap/>
        <w:ind w:right="1600"/>
        <w:rPr>
          <w:rFonts w:ascii="Calibri" w:hAnsi="Calibri" w:cs="Calibri"/>
        </w:rPr>
      </w:pPr>
    </w:p>
    <w:sectPr w:rsidR="00F67848" w:rsidRPr="000B676F" w:rsidSect="00E872BE">
      <w:pgSz w:w="11906" w:h="16838"/>
      <w:pgMar w:top="1134" w:right="851" w:bottom="1134" w:left="851" w:header="794" w:footer="79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6A1D" w14:textId="77777777" w:rsidR="0086487C" w:rsidRDefault="0086487C" w:rsidP="00742C30">
      <w:pPr>
        <w:spacing w:after="0" w:line="240" w:lineRule="auto"/>
      </w:pPr>
      <w:r>
        <w:separator/>
      </w:r>
    </w:p>
  </w:endnote>
  <w:endnote w:type="continuationSeparator" w:id="0">
    <w:p w14:paraId="6A81BADB" w14:textId="77777777" w:rsidR="0086487C" w:rsidRDefault="0086487C" w:rsidP="0074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Y헤드라인M">
    <w:altName w:val="Batang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E1345" w14:textId="77777777" w:rsidR="0086487C" w:rsidRDefault="0086487C" w:rsidP="00742C30">
      <w:pPr>
        <w:spacing w:after="0" w:line="240" w:lineRule="auto"/>
      </w:pPr>
      <w:r>
        <w:separator/>
      </w:r>
    </w:p>
  </w:footnote>
  <w:footnote w:type="continuationSeparator" w:id="0">
    <w:p w14:paraId="3B8209BA" w14:textId="77777777" w:rsidR="0086487C" w:rsidRDefault="0086487C" w:rsidP="00742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968EC"/>
    <w:multiLevelType w:val="hybridMultilevel"/>
    <w:tmpl w:val="65F008FA"/>
    <w:lvl w:ilvl="0" w:tplc="8E3615CA">
      <w:start w:val="1"/>
      <w:numFmt w:val="decimal"/>
      <w:lvlText w:val="%1."/>
      <w:lvlJc w:val="left"/>
      <w:pPr>
        <w:ind w:left="-3200" w:hanging="360"/>
      </w:pPr>
      <w:rPr>
        <w:rFonts w:ascii="맑은 고딕" w:eastAsia="맑은 고딕" w:hAnsi="맑은 고딕" w:hint="default"/>
        <w:b/>
        <w:sz w:val="24"/>
      </w:rPr>
    </w:lvl>
    <w:lvl w:ilvl="1" w:tplc="04090019" w:tentative="1">
      <w:start w:val="1"/>
      <w:numFmt w:val="upperLetter"/>
      <w:lvlText w:val="%2."/>
      <w:lvlJc w:val="left"/>
      <w:pPr>
        <w:ind w:left="-2760" w:hanging="400"/>
      </w:pPr>
    </w:lvl>
    <w:lvl w:ilvl="2" w:tplc="0409001B" w:tentative="1">
      <w:start w:val="1"/>
      <w:numFmt w:val="lowerRoman"/>
      <w:lvlText w:val="%3."/>
      <w:lvlJc w:val="right"/>
      <w:pPr>
        <w:ind w:left="-2360" w:hanging="400"/>
      </w:pPr>
    </w:lvl>
    <w:lvl w:ilvl="3" w:tplc="0409000F" w:tentative="1">
      <w:start w:val="1"/>
      <w:numFmt w:val="decimal"/>
      <w:lvlText w:val="%4."/>
      <w:lvlJc w:val="left"/>
      <w:pPr>
        <w:ind w:left="-1960" w:hanging="400"/>
      </w:pPr>
    </w:lvl>
    <w:lvl w:ilvl="4" w:tplc="04090019" w:tentative="1">
      <w:start w:val="1"/>
      <w:numFmt w:val="upperLetter"/>
      <w:lvlText w:val="%5."/>
      <w:lvlJc w:val="left"/>
      <w:pPr>
        <w:ind w:left="-1560" w:hanging="400"/>
      </w:pPr>
    </w:lvl>
    <w:lvl w:ilvl="5" w:tplc="0409001B" w:tentative="1">
      <w:start w:val="1"/>
      <w:numFmt w:val="lowerRoman"/>
      <w:lvlText w:val="%6."/>
      <w:lvlJc w:val="right"/>
      <w:pPr>
        <w:ind w:left="-1160" w:hanging="400"/>
      </w:pPr>
    </w:lvl>
    <w:lvl w:ilvl="6" w:tplc="0409000F" w:tentative="1">
      <w:start w:val="1"/>
      <w:numFmt w:val="decimal"/>
      <w:lvlText w:val="%7."/>
      <w:lvlJc w:val="left"/>
      <w:pPr>
        <w:ind w:left="-760" w:hanging="400"/>
      </w:pPr>
    </w:lvl>
    <w:lvl w:ilvl="7" w:tplc="04090019" w:tentative="1">
      <w:start w:val="1"/>
      <w:numFmt w:val="upperLetter"/>
      <w:lvlText w:val="%8."/>
      <w:lvlJc w:val="left"/>
      <w:pPr>
        <w:ind w:left="-360" w:hanging="400"/>
      </w:pPr>
    </w:lvl>
    <w:lvl w:ilvl="8" w:tplc="0409001B" w:tentative="1">
      <w:start w:val="1"/>
      <w:numFmt w:val="lowerRoman"/>
      <w:lvlText w:val="%9."/>
      <w:lvlJc w:val="right"/>
      <w:pPr>
        <w:ind w:left="40" w:hanging="400"/>
      </w:pPr>
    </w:lvl>
  </w:abstractNum>
  <w:abstractNum w:abstractNumId="1" w15:restartNumberingAfterBreak="0">
    <w:nsid w:val="22E557B7"/>
    <w:multiLevelType w:val="multilevel"/>
    <w:tmpl w:val="C3842C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6D350A"/>
    <w:multiLevelType w:val="multilevel"/>
    <w:tmpl w:val="087004A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490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76190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063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K0NDAxMLAwMTY2MTNQ0lEKTi0uzszPAykwtKwFACNhwKktAAAA"/>
  </w:docVars>
  <w:rsids>
    <w:rsidRoot w:val="00E70872"/>
    <w:rsid w:val="000009EA"/>
    <w:rsid w:val="00001EDC"/>
    <w:rsid w:val="00015E09"/>
    <w:rsid w:val="000179D5"/>
    <w:rsid w:val="00033406"/>
    <w:rsid w:val="00036A9D"/>
    <w:rsid w:val="000425B7"/>
    <w:rsid w:val="00043951"/>
    <w:rsid w:val="00043F9E"/>
    <w:rsid w:val="000505FD"/>
    <w:rsid w:val="00051700"/>
    <w:rsid w:val="000832B0"/>
    <w:rsid w:val="000A0286"/>
    <w:rsid w:val="000A0ADA"/>
    <w:rsid w:val="000A3368"/>
    <w:rsid w:val="000B21A5"/>
    <w:rsid w:val="000B676F"/>
    <w:rsid w:val="000C0FD2"/>
    <w:rsid w:val="000C78C9"/>
    <w:rsid w:val="000E298D"/>
    <w:rsid w:val="000E5F80"/>
    <w:rsid w:val="000F74C1"/>
    <w:rsid w:val="0011577D"/>
    <w:rsid w:val="00124DB8"/>
    <w:rsid w:val="00126258"/>
    <w:rsid w:val="001334F3"/>
    <w:rsid w:val="00165B5F"/>
    <w:rsid w:val="0016670C"/>
    <w:rsid w:val="00192945"/>
    <w:rsid w:val="00193339"/>
    <w:rsid w:val="001A4CF9"/>
    <w:rsid w:val="001D2FE5"/>
    <w:rsid w:val="001E1F23"/>
    <w:rsid w:val="001E455D"/>
    <w:rsid w:val="001F2E90"/>
    <w:rsid w:val="00224702"/>
    <w:rsid w:val="00224E2B"/>
    <w:rsid w:val="00244020"/>
    <w:rsid w:val="00253D84"/>
    <w:rsid w:val="00254E58"/>
    <w:rsid w:val="002826C2"/>
    <w:rsid w:val="00282B35"/>
    <w:rsid w:val="00283EDE"/>
    <w:rsid w:val="002A2DDE"/>
    <w:rsid w:val="002A7563"/>
    <w:rsid w:val="002B7CA6"/>
    <w:rsid w:val="002C0BFA"/>
    <w:rsid w:val="002C353F"/>
    <w:rsid w:val="002C76A2"/>
    <w:rsid w:val="002E72A5"/>
    <w:rsid w:val="002F689F"/>
    <w:rsid w:val="003001EE"/>
    <w:rsid w:val="00313606"/>
    <w:rsid w:val="00322789"/>
    <w:rsid w:val="003261FC"/>
    <w:rsid w:val="00333244"/>
    <w:rsid w:val="0034775A"/>
    <w:rsid w:val="00351C2F"/>
    <w:rsid w:val="00353F8F"/>
    <w:rsid w:val="00353F98"/>
    <w:rsid w:val="0037122F"/>
    <w:rsid w:val="00377203"/>
    <w:rsid w:val="003817C6"/>
    <w:rsid w:val="0038432F"/>
    <w:rsid w:val="003865B0"/>
    <w:rsid w:val="003A3349"/>
    <w:rsid w:val="003A6C05"/>
    <w:rsid w:val="003A7F95"/>
    <w:rsid w:val="003B4FEE"/>
    <w:rsid w:val="003B6BC4"/>
    <w:rsid w:val="003C5426"/>
    <w:rsid w:val="003C5D57"/>
    <w:rsid w:val="003C71AA"/>
    <w:rsid w:val="003D40AF"/>
    <w:rsid w:val="003F34A9"/>
    <w:rsid w:val="003F547F"/>
    <w:rsid w:val="003F77AD"/>
    <w:rsid w:val="0042063B"/>
    <w:rsid w:val="00424DC7"/>
    <w:rsid w:val="00442DEB"/>
    <w:rsid w:val="0045746E"/>
    <w:rsid w:val="004841C2"/>
    <w:rsid w:val="00495DAD"/>
    <w:rsid w:val="004B5968"/>
    <w:rsid w:val="004B73F5"/>
    <w:rsid w:val="004C3F40"/>
    <w:rsid w:val="004D53EF"/>
    <w:rsid w:val="004D640F"/>
    <w:rsid w:val="004E46B5"/>
    <w:rsid w:val="00500785"/>
    <w:rsid w:val="0050279B"/>
    <w:rsid w:val="005156F0"/>
    <w:rsid w:val="0052522A"/>
    <w:rsid w:val="00525615"/>
    <w:rsid w:val="00551372"/>
    <w:rsid w:val="00555CF2"/>
    <w:rsid w:val="00556FA6"/>
    <w:rsid w:val="00561E08"/>
    <w:rsid w:val="00562BFC"/>
    <w:rsid w:val="005649D7"/>
    <w:rsid w:val="00565191"/>
    <w:rsid w:val="00596498"/>
    <w:rsid w:val="005A784F"/>
    <w:rsid w:val="005B1EE4"/>
    <w:rsid w:val="005B2065"/>
    <w:rsid w:val="005B2200"/>
    <w:rsid w:val="005B2AD1"/>
    <w:rsid w:val="005C6556"/>
    <w:rsid w:val="005D1DAB"/>
    <w:rsid w:val="005D29A8"/>
    <w:rsid w:val="005D73A0"/>
    <w:rsid w:val="005F1B29"/>
    <w:rsid w:val="005F23B3"/>
    <w:rsid w:val="0062135F"/>
    <w:rsid w:val="00642205"/>
    <w:rsid w:val="006504C4"/>
    <w:rsid w:val="00663FE3"/>
    <w:rsid w:val="00667FD1"/>
    <w:rsid w:val="00670758"/>
    <w:rsid w:val="0067242E"/>
    <w:rsid w:val="00673950"/>
    <w:rsid w:val="00675EAD"/>
    <w:rsid w:val="00675EDE"/>
    <w:rsid w:val="00677D13"/>
    <w:rsid w:val="00681538"/>
    <w:rsid w:val="0068226B"/>
    <w:rsid w:val="0068565A"/>
    <w:rsid w:val="00685A1A"/>
    <w:rsid w:val="006A177A"/>
    <w:rsid w:val="006A425E"/>
    <w:rsid w:val="006A4C76"/>
    <w:rsid w:val="006B0AB2"/>
    <w:rsid w:val="006B0DF1"/>
    <w:rsid w:val="006B3407"/>
    <w:rsid w:val="006D2FCD"/>
    <w:rsid w:val="006E2165"/>
    <w:rsid w:val="006F406A"/>
    <w:rsid w:val="006F74DA"/>
    <w:rsid w:val="007017D7"/>
    <w:rsid w:val="007053B6"/>
    <w:rsid w:val="0071455F"/>
    <w:rsid w:val="00715C49"/>
    <w:rsid w:val="007268E0"/>
    <w:rsid w:val="00741F96"/>
    <w:rsid w:val="00742C30"/>
    <w:rsid w:val="00747154"/>
    <w:rsid w:val="007507D6"/>
    <w:rsid w:val="00755067"/>
    <w:rsid w:val="0076271C"/>
    <w:rsid w:val="00767402"/>
    <w:rsid w:val="00780F51"/>
    <w:rsid w:val="00785A05"/>
    <w:rsid w:val="007873BC"/>
    <w:rsid w:val="007922A0"/>
    <w:rsid w:val="00793072"/>
    <w:rsid w:val="007A3AF4"/>
    <w:rsid w:val="007A4662"/>
    <w:rsid w:val="007B0552"/>
    <w:rsid w:val="007B165B"/>
    <w:rsid w:val="007C2D2E"/>
    <w:rsid w:val="007C71F9"/>
    <w:rsid w:val="007D369B"/>
    <w:rsid w:val="007D65CB"/>
    <w:rsid w:val="007E0AFC"/>
    <w:rsid w:val="007E21FD"/>
    <w:rsid w:val="007E353F"/>
    <w:rsid w:val="007E50E5"/>
    <w:rsid w:val="007F0E7B"/>
    <w:rsid w:val="007F530D"/>
    <w:rsid w:val="007F7CEB"/>
    <w:rsid w:val="0081060E"/>
    <w:rsid w:val="00831712"/>
    <w:rsid w:val="00832FC9"/>
    <w:rsid w:val="00834EB6"/>
    <w:rsid w:val="00834F37"/>
    <w:rsid w:val="008364FC"/>
    <w:rsid w:val="0084196A"/>
    <w:rsid w:val="008477A4"/>
    <w:rsid w:val="008478D5"/>
    <w:rsid w:val="0086058C"/>
    <w:rsid w:val="0086487C"/>
    <w:rsid w:val="00864B0F"/>
    <w:rsid w:val="00870584"/>
    <w:rsid w:val="00871C82"/>
    <w:rsid w:val="00880A53"/>
    <w:rsid w:val="00881761"/>
    <w:rsid w:val="008913F4"/>
    <w:rsid w:val="00893DC5"/>
    <w:rsid w:val="008A4CB3"/>
    <w:rsid w:val="008A5E29"/>
    <w:rsid w:val="008A64D0"/>
    <w:rsid w:val="008B3179"/>
    <w:rsid w:val="008B4330"/>
    <w:rsid w:val="008C2515"/>
    <w:rsid w:val="008C49AB"/>
    <w:rsid w:val="008C4A3F"/>
    <w:rsid w:val="008C5EE4"/>
    <w:rsid w:val="008E2A9F"/>
    <w:rsid w:val="00905F03"/>
    <w:rsid w:val="009168B9"/>
    <w:rsid w:val="0093529D"/>
    <w:rsid w:val="009534AE"/>
    <w:rsid w:val="00966E58"/>
    <w:rsid w:val="009675A7"/>
    <w:rsid w:val="0097452E"/>
    <w:rsid w:val="009753F3"/>
    <w:rsid w:val="0098125D"/>
    <w:rsid w:val="009838DB"/>
    <w:rsid w:val="00986471"/>
    <w:rsid w:val="009874CF"/>
    <w:rsid w:val="009965C1"/>
    <w:rsid w:val="009A3E77"/>
    <w:rsid w:val="009B6B1D"/>
    <w:rsid w:val="009C4905"/>
    <w:rsid w:val="009C7292"/>
    <w:rsid w:val="009F13E3"/>
    <w:rsid w:val="009F7044"/>
    <w:rsid w:val="00A00193"/>
    <w:rsid w:val="00A00982"/>
    <w:rsid w:val="00A0193F"/>
    <w:rsid w:val="00A01CC9"/>
    <w:rsid w:val="00A1299C"/>
    <w:rsid w:val="00A51087"/>
    <w:rsid w:val="00A53AAB"/>
    <w:rsid w:val="00A54312"/>
    <w:rsid w:val="00A60E2C"/>
    <w:rsid w:val="00A60FB9"/>
    <w:rsid w:val="00A612D4"/>
    <w:rsid w:val="00A67EAF"/>
    <w:rsid w:val="00A7569B"/>
    <w:rsid w:val="00A770E4"/>
    <w:rsid w:val="00A80A6C"/>
    <w:rsid w:val="00AA0A8C"/>
    <w:rsid w:val="00AA40D2"/>
    <w:rsid w:val="00AB5FFF"/>
    <w:rsid w:val="00AC02D1"/>
    <w:rsid w:val="00AC0CD4"/>
    <w:rsid w:val="00AC28F7"/>
    <w:rsid w:val="00AC5641"/>
    <w:rsid w:val="00AC7604"/>
    <w:rsid w:val="00AD3C0B"/>
    <w:rsid w:val="00AD4CA1"/>
    <w:rsid w:val="00AE129B"/>
    <w:rsid w:val="00AE297B"/>
    <w:rsid w:val="00AE311F"/>
    <w:rsid w:val="00B10B18"/>
    <w:rsid w:val="00B12A84"/>
    <w:rsid w:val="00B232C0"/>
    <w:rsid w:val="00B27E29"/>
    <w:rsid w:val="00B40A14"/>
    <w:rsid w:val="00B40FA2"/>
    <w:rsid w:val="00B42062"/>
    <w:rsid w:val="00B474D3"/>
    <w:rsid w:val="00B50D6E"/>
    <w:rsid w:val="00B54998"/>
    <w:rsid w:val="00B552AA"/>
    <w:rsid w:val="00B6532A"/>
    <w:rsid w:val="00B66C96"/>
    <w:rsid w:val="00B75CA1"/>
    <w:rsid w:val="00B82D71"/>
    <w:rsid w:val="00B9012B"/>
    <w:rsid w:val="00B91B78"/>
    <w:rsid w:val="00B94786"/>
    <w:rsid w:val="00BA660C"/>
    <w:rsid w:val="00BA6ADD"/>
    <w:rsid w:val="00BA764E"/>
    <w:rsid w:val="00BA7AD5"/>
    <w:rsid w:val="00BB022E"/>
    <w:rsid w:val="00BC56AC"/>
    <w:rsid w:val="00BD0E67"/>
    <w:rsid w:val="00BD0FF2"/>
    <w:rsid w:val="00BD52BD"/>
    <w:rsid w:val="00BD5F96"/>
    <w:rsid w:val="00BE261E"/>
    <w:rsid w:val="00BF1807"/>
    <w:rsid w:val="00C023A9"/>
    <w:rsid w:val="00C121FB"/>
    <w:rsid w:val="00C14BA0"/>
    <w:rsid w:val="00C17400"/>
    <w:rsid w:val="00C21E7B"/>
    <w:rsid w:val="00C25F63"/>
    <w:rsid w:val="00C2742D"/>
    <w:rsid w:val="00C4012F"/>
    <w:rsid w:val="00C40DD8"/>
    <w:rsid w:val="00C5231E"/>
    <w:rsid w:val="00C57D3F"/>
    <w:rsid w:val="00C61286"/>
    <w:rsid w:val="00C61852"/>
    <w:rsid w:val="00C76360"/>
    <w:rsid w:val="00C83918"/>
    <w:rsid w:val="00C84A0C"/>
    <w:rsid w:val="00C874F8"/>
    <w:rsid w:val="00C927D9"/>
    <w:rsid w:val="00C941A9"/>
    <w:rsid w:val="00C94A0B"/>
    <w:rsid w:val="00CA1A72"/>
    <w:rsid w:val="00CC13D3"/>
    <w:rsid w:val="00CD3E22"/>
    <w:rsid w:val="00CD798E"/>
    <w:rsid w:val="00CD7E4F"/>
    <w:rsid w:val="00CE66B7"/>
    <w:rsid w:val="00CF4863"/>
    <w:rsid w:val="00CF7AFD"/>
    <w:rsid w:val="00D0738A"/>
    <w:rsid w:val="00D204EA"/>
    <w:rsid w:val="00D2365B"/>
    <w:rsid w:val="00D32AD3"/>
    <w:rsid w:val="00D44533"/>
    <w:rsid w:val="00D45358"/>
    <w:rsid w:val="00D71E23"/>
    <w:rsid w:val="00D75008"/>
    <w:rsid w:val="00D83F2A"/>
    <w:rsid w:val="00DA0311"/>
    <w:rsid w:val="00DA35DE"/>
    <w:rsid w:val="00DC603F"/>
    <w:rsid w:val="00DD4B7C"/>
    <w:rsid w:val="00DD58E5"/>
    <w:rsid w:val="00DD7D88"/>
    <w:rsid w:val="00E31D3B"/>
    <w:rsid w:val="00E320D1"/>
    <w:rsid w:val="00E34FBD"/>
    <w:rsid w:val="00E3571C"/>
    <w:rsid w:val="00E4342E"/>
    <w:rsid w:val="00E54A08"/>
    <w:rsid w:val="00E654A4"/>
    <w:rsid w:val="00E70872"/>
    <w:rsid w:val="00E872BE"/>
    <w:rsid w:val="00E91325"/>
    <w:rsid w:val="00EC3865"/>
    <w:rsid w:val="00EF7940"/>
    <w:rsid w:val="00F02A74"/>
    <w:rsid w:val="00F05F47"/>
    <w:rsid w:val="00F1040D"/>
    <w:rsid w:val="00F143C3"/>
    <w:rsid w:val="00F17946"/>
    <w:rsid w:val="00F255EA"/>
    <w:rsid w:val="00F355C4"/>
    <w:rsid w:val="00F64386"/>
    <w:rsid w:val="00F64918"/>
    <w:rsid w:val="00F67848"/>
    <w:rsid w:val="00F90A52"/>
    <w:rsid w:val="00F941EE"/>
    <w:rsid w:val="00F959E4"/>
    <w:rsid w:val="00F95DE7"/>
    <w:rsid w:val="00FA0158"/>
    <w:rsid w:val="00FA0F16"/>
    <w:rsid w:val="00FB5B72"/>
    <w:rsid w:val="00FC59ED"/>
    <w:rsid w:val="00FD7A17"/>
    <w:rsid w:val="00FE2CF8"/>
    <w:rsid w:val="00FE71FC"/>
    <w:rsid w:val="00FF0606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48BF5D5"/>
  <w15:docId w15:val="{5C951B61-C8EC-4B14-8A6D-4E694238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86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87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70872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9965C1"/>
    <w:rPr>
      <w:color w:val="605E5C"/>
      <w:shd w:val="clear" w:color="auto" w:fill="E1DFDD"/>
    </w:rPr>
  </w:style>
  <w:style w:type="paragraph" w:customStyle="1" w:styleId="a5">
    <w:name w:val="바탕글"/>
    <w:basedOn w:val="a"/>
    <w:rsid w:val="00C17400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0">
    <w:name w:val="바탕글 사본1"/>
    <w:basedOn w:val="a"/>
    <w:rsid w:val="00C17400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742C3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742C30"/>
  </w:style>
  <w:style w:type="paragraph" w:styleId="a7">
    <w:name w:val="footer"/>
    <w:basedOn w:val="a"/>
    <w:link w:val="Char0"/>
    <w:uiPriority w:val="99"/>
    <w:unhideWhenUsed/>
    <w:rsid w:val="00742C3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742C30"/>
  </w:style>
  <w:style w:type="character" w:styleId="a8">
    <w:name w:val="FollowedHyperlink"/>
    <w:basedOn w:val="a0"/>
    <w:uiPriority w:val="99"/>
    <w:semiHidden/>
    <w:unhideWhenUsed/>
    <w:rsid w:val="00742C30"/>
    <w:rPr>
      <w:color w:val="954F72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D32A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D32AD3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42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9C490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c">
    <w:name w:val="No Spacing"/>
    <w:uiPriority w:val="1"/>
    <w:qFormat/>
    <w:rsid w:val="00FC59ED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D7CA3-702F-461E-926E-88C2004AA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408</Words>
  <Characters>1176</Characters>
  <Application>Microsoft Office Word</Application>
  <DocSecurity>0</DocSecurity>
  <Lines>235</Lines>
  <Paragraphs>131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exhibition03@busanbiennale.org</cp:lastModifiedBy>
  <cp:revision>72</cp:revision>
  <cp:lastPrinted>2025-04-09T08:00:00Z</cp:lastPrinted>
  <dcterms:created xsi:type="dcterms:W3CDTF">2025-04-10T00:59:00Z</dcterms:created>
  <dcterms:modified xsi:type="dcterms:W3CDTF">2025-04-30T00:14:00Z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3c9ea5807724fc72881bcea5d1a2ef9e46eb3dba1f739ca8ebcd66840e9db21a</vt:lpwstr>
  </property>
</Properties>
</file>